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38C52" w14:textId="1E8EB7D4" w:rsidR="00BC58DD" w:rsidRDefault="00BC58DD" w:rsidP="00574A75">
      <w:pPr>
        <w:spacing w:line="320" w:lineRule="exact"/>
        <w:rPr>
          <w:rFonts w:ascii="Calibri" w:eastAsia="Times New Roman" w:hAnsi="Calibri" w:cs="Times New Roman"/>
          <w:color w:val="76923C" w:themeColor="accent3" w:themeShade="BF"/>
          <w:sz w:val="26"/>
          <w:szCs w:val="26"/>
          <w:u w:val="none"/>
          <w:shd w:val="clear" w:color="auto" w:fill="FFFFFF"/>
          <w:lang w:eastAsia="fr-FR"/>
        </w:rPr>
      </w:pPr>
      <w:r w:rsidRPr="009010DF">
        <w:rPr>
          <w:rFonts w:ascii="Calibri" w:eastAsia="Times New Roman" w:hAnsi="Calibri" w:cs="Times New Roman"/>
          <w:b/>
          <w:color w:val="76923C" w:themeColor="accent3" w:themeShade="BF"/>
          <w:sz w:val="28"/>
          <w:szCs w:val="28"/>
          <w:u w:val="none"/>
          <w:shd w:val="clear" w:color="auto" w:fill="FFFFFF"/>
          <w:lang w:eastAsia="fr-FR"/>
        </w:rPr>
        <w:t>Lectures pas à pas </w:t>
      </w:r>
      <w:r w:rsidRPr="009010DF">
        <w:rPr>
          <w:rFonts w:ascii="Calibri" w:eastAsia="Times New Roman" w:hAnsi="Calibri" w:cs="Times New Roman"/>
          <w:color w:val="76923C" w:themeColor="accent3" w:themeShade="BF"/>
          <w:sz w:val="28"/>
          <w:szCs w:val="28"/>
          <w:u w:val="none"/>
          <w:shd w:val="clear" w:color="auto" w:fill="FFFFFF"/>
          <w:lang w:eastAsia="fr-FR"/>
        </w:rPr>
        <w:t>•</w:t>
      </w:r>
      <w:r w:rsidRPr="009010DF">
        <w:rPr>
          <w:rFonts w:ascii="Calibri" w:eastAsia="Times New Roman" w:hAnsi="Calibri" w:cs="Times New Roman"/>
          <w:b/>
          <w:color w:val="76923C" w:themeColor="accent3" w:themeShade="BF"/>
          <w:sz w:val="28"/>
          <w:szCs w:val="28"/>
          <w:u w:val="none"/>
          <w:shd w:val="clear" w:color="auto" w:fill="FFFFFF"/>
          <w:lang w:eastAsia="fr-FR"/>
        </w:rPr>
        <w:t xml:space="preserve"> Écritures à ciel ouvert </w:t>
      </w:r>
      <w:r w:rsidR="00BE7027" w:rsidRPr="009010DF">
        <w:rPr>
          <w:rFonts w:ascii="Calibri" w:eastAsia="Times New Roman" w:hAnsi="Calibri" w:cs="Times New Roman"/>
          <w:color w:val="76923C" w:themeColor="accent3" w:themeShade="BF"/>
          <w:sz w:val="28"/>
          <w:szCs w:val="28"/>
          <w:u w:val="none"/>
          <w:shd w:val="clear" w:color="auto" w:fill="FFFFFF"/>
          <w:lang w:eastAsia="fr-FR"/>
        </w:rPr>
        <w:t xml:space="preserve">• • • </w:t>
      </w:r>
      <w:r w:rsidRPr="009010DF">
        <w:rPr>
          <w:rFonts w:ascii="Calibri" w:eastAsia="Times New Roman" w:hAnsi="Calibri" w:cs="Times New Roman"/>
          <w:color w:val="76923C" w:themeColor="accent3" w:themeShade="BF"/>
          <w:sz w:val="28"/>
          <w:szCs w:val="28"/>
          <w:u w:val="none"/>
          <w:shd w:val="clear" w:color="auto" w:fill="FFFFFF"/>
          <w:lang w:eastAsia="fr-FR"/>
        </w:rPr>
        <w:br/>
      </w:r>
      <w:r w:rsidRPr="009010DF">
        <w:rPr>
          <w:rFonts w:ascii="Calibri" w:eastAsia="Times New Roman" w:hAnsi="Calibri" w:cs="Times New Roman"/>
          <w:color w:val="76923C" w:themeColor="accent3" w:themeShade="BF"/>
          <w:sz w:val="26"/>
          <w:szCs w:val="26"/>
          <w:u w:val="none"/>
          <w:shd w:val="clear" w:color="auto" w:fill="FFFFFF"/>
          <w:lang w:eastAsia="fr-FR"/>
        </w:rPr>
        <w:t>Balades littéraires et ateliers d'écriture</w:t>
      </w:r>
      <w:r w:rsidR="00772C61" w:rsidRPr="009010DF">
        <w:rPr>
          <w:rFonts w:ascii="Calibri" w:eastAsia="Times New Roman" w:hAnsi="Calibri" w:cs="Times New Roman"/>
          <w:color w:val="76923C" w:themeColor="accent3" w:themeShade="BF"/>
          <w:sz w:val="26"/>
          <w:szCs w:val="26"/>
          <w:u w:val="none"/>
          <w:shd w:val="clear" w:color="auto" w:fill="FFFFFF"/>
          <w:lang w:eastAsia="fr-FR"/>
        </w:rPr>
        <w:t> </w:t>
      </w:r>
      <w:r w:rsidRPr="009010DF">
        <w:rPr>
          <w:rFonts w:ascii="Calibri" w:eastAsia="Times New Roman" w:hAnsi="Calibri" w:cs="Times New Roman"/>
          <w:color w:val="76923C" w:themeColor="accent3" w:themeShade="BF"/>
          <w:sz w:val="26"/>
          <w:szCs w:val="26"/>
          <w:u w:val="none"/>
          <w:shd w:val="clear" w:color="auto" w:fill="FFFFFF"/>
          <w:lang w:eastAsia="fr-FR"/>
        </w:rPr>
        <w:t xml:space="preserve">: </w:t>
      </w:r>
      <w:r w:rsidR="00D8115C">
        <w:rPr>
          <w:rFonts w:ascii="Calibri" w:eastAsia="Times New Roman" w:hAnsi="Calibri" w:cs="Times New Roman"/>
          <w:color w:val="76923C" w:themeColor="accent3" w:themeShade="BF"/>
          <w:sz w:val="26"/>
          <w:szCs w:val="26"/>
          <w:u w:val="none"/>
          <w:shd w:val="clear" w:color="auto" w:fill="FFFFFF"/>
          <w:lang w:eastAsia="fr-FR"/>
        </w:rPr>
        <w:t>septembre</w:t>
      </w:r>
      <w:r w:rsidR="00873CB5">
        <w:rPr>
          <w:rFonts w:ascii="Calibri" w:eastAsia="Times New Roman" w:hAnsi="Calibri" w:cs="Times New Roman"/>
          <w:color w:val="76923C" w:themeColor="accent3" w:themeShade="BF"/>
          <w:sz w:val="26"/>
          <w:szCs w:val="26"/>
          <w:u w:val="none"/>
          <w:shd w:val="clear" w:color="auto" w:fill="FFFFFF"/>
          <w:lang w:eastAsia="fr-FR"/>
        </w:rPr>
        <w:t xml:space="preserve"> 2024</w:t>
      </w:r>
      <w:r w:rsidR="005B17A9" w:rsidRPr="009010DF">
        <w:rPr>
          <w:rFonts w:ascii="Calibri" w:eastAsia="Times New Roman" w:hAnsi="Calibri" w:cs="Times New Roman"/>
          <w:color w:val="76923C" w:themeColor="accent3" w:themeShade="BF"/>
          <w:sz w:val="26"/>
          <w:szCs w:val="26"/>
          <w:u w:val="none"/>
          <w:shd w:val="clear" w:color="auto" w:fill="FFFFFF"/>
          <w:lang w:eastAsia="fr-FR"/>
        </w:rPr>
        <w:t xml:space="preserve"> </w:t>
      </w:r>
      <w:r w:rsidR="0058630F">
        <w:rPr>
          <w:rFonts w:ascii="Calibri" w:eastAsia="Times New Roman" w:hAnsi="Calibri" w:cs="Times New Roman"/>
          <w:color w:val="76923C" w:themeColor="accent3" w:themeShade="BF"/>
          <w:sz w:val="26"/>
          <w:szCs w:val="26"/>
          <w:u w:val="none"/>
          <w:shd w:val="clear" w:color="auto" w:fill="FFFFFF"/>
          <w:lang w:eastAsia="fr-FR"/>
        </w:rPr>
        <w:t>à Perpignan</w:t>
      </w:r>
    </w:p>
    <w:p w14:paraId="2C500DEF" w14:textId="163352A8" w:rsidR="00DF650B" w:rsidRDefault="00BC58DD" w:rsidP="00574A75">
      <w:pPr>
        <w:spacing w:line="320" w:lineRule="exact"/>
        <w:rPr>
          <w:rFonts w:ascii="Calibri" w:eastAsia="Times New Roman" w:hAnsi="Calibri" w:cs="Times New Roman"/>
          <w:color w:val="76923C" w:themeColor="accent3" w:themeShade="BF"/>
          <w:sz w:val="24"/>
          <w:szCs w:val="24"/>
          <w:u w:val="none"/>
          <w:shd w:val="clear" w:color="auto" w:fill="FFFFFF"/>
          <w:lang w:eastAsia="fr-FR"/>
        </w:rPr>
      </w:pPr>
      <w:r w:rsidRPr="009010DF">
        <w:rPr>
          <w:rFonts w:ascii="Calibri" w:eastAsia="Times New Roman" w:hAnsi="Calibri" w:cs="Times New Roman"/>
          <w:color w:val="76923C" w:themeColor="accent3" w:themeShade="BF"/>
          <w:sz w:val="24"/>
          <w:szCs w:val="24"/>
          <w:u w:val="none"/>
          <w:shd w:val="clear" w:color="auto" w:fill="FFFFFF"/>
          <w:lang w:eastAsia="fr-FR"/>
        </w:rPr>
        <w:t>• • • • • • •</w:t>
      </w:r>
      <w:r w:rsidR="00BE7027" w:rsidRPr="009010DF">
        <w:rPr>
          <w:rFonts w:ascii="Calibri" w:eastAsia="Times New Roman" w:hAnsi="Calibri" w:cs="Times New Roman"/>
          <w:color w:val="76923C" w:themeColor="accent3" w:themeShade="BF"/>
          <w:sz w:val="24"/>
          <w:szCs w:val="24"/>
          <w:u w:val="none"/>
          <w:shd w:val="clear" w:color="auto" w:fill="FFFFFF"/>
          <w:lang w:eastAsia="fr-FR"/>
        </w:rPr>
        <w:t xml:space="preserve"> </w:t>
      </w:r>
    </w:p>
    <w:p w14:paraId="3E4B85EA" w14:textId="77777777" w:rsidR="00461A48" w:rsidRDefault="00461A48" w:rsidP="00461A48">
      <w:pPr>
        <w:pStyle w:val="OK"/>
      </w:pPr>
      <w:bookmarkStart w:id="0" w:name="OLE_LINK1"/>
      <w:bookmarkStart w:id="1" w:name="OLE_LINK2"/>
      <w:bookmarkStart w:id="2" w:name="OLE_LINK13"/>
      <w:bookmarkStart w:id="3" w:name="OLE_LINK14"/>
    </w:p>
    <w:p w14:paraId="007E566C" w14:textId="77777777" w:rsidR="0058630F" w:rsidRDefault="0058630F" w:rsidP="00461A48">
      <w:pPr>
        <w:pStyle w:val="OK"/>
      </w:pPr>
    </w:p>
    <w:p w14:paraId="1D11BABE" w14:textId="77777777" w:rsidR="001D1479" w:rsidRPr="00AF41F5" w:rsidRDefault="001D1479" w:rsidP="001D1479">
      <w:pPr>
        <w:spacing w:line="320" w:lineRule="exact"/>
        <w:rPr>
          <w:rFonts w:ascii="Calibri" w:eastAsia="Times New Roman" w:hAnsi="Calibri" w:cs="Times New Roman"/>
          <w:b/>
          <w:color w:val="76923C" w:themeColor="accent3" w:themeShade="BF"/>
          <w:sz w:val="24"/>
          <w:szCs w:val="24"/>
          <w:u w:val="none"/>
          <w:shd w:val="clear" w:color="auto" w:fill="FFFFFF"/>
          <w:lang w:eastAsia="fr-FR"/>
        </w:rPr>
      </w:pPr>
      <w:r w:rsidRPr="009010DF">
        <w:rPr>
          <w:rFonts w:ascii="Calibri" w:eastAsia="Times New Roman" w:hAnsi="Calibri" w:cs="Times New Roman"/>
          <w:b/>
          <w:color w:val="76923C" w:themeColor="accent3" w:themeShade="BF"/>
          <w:sz w:val="24"/>
          <w:szCs w:val="24"/>
          <w:u w:val="none"/>
          <w:shd w:val="clear" w:color="auto" w:fill="FFFFFF"/>
          <w:lang w:eastAsia="fr-FR"/>
        </w:rPr>
        <w:t>"</w:t>
      </w:r>
      <w:r>
        <w:rPr>
          <w:rFonts w:ascii="Calibri" w:eastAsia="Times New Roman" w:hAnsi="Calibri" w:cs="Times New Roman"/>
          <w:b/>
          <w:color w:val="76923C" w:themeColor="accent3" w:themeShade="BF"/>
          <w:sz w:val="24"/>
          <w:szCs w:val="24"/>
          <w:u w:val="none"/>
          <w:shd w:val="clear" w:color="auto" w:fill="FFFFFF"/>
          <w:lang w:eastAsia="fr-FR"/>
        </w:rPr>
        <w:t>Traits et trains de vie, lignes, chemins" (66000 Perpignan)</w:t>
      </w:r>
      <w:r w:rsidRPr="00AF41F5">
        <w:rPr>
          <w:rFonts w:ascii="Calibri" w:eastAsia="Times New Roman" w:hAnsi="Calibri" w:cs="Times New Roman"/>
          <w:b/>
          <w:color w:val="76923C" w:themeColor="accent3" w:themeShade="BF"/>
          <w:sz w:val="24"/>
          <w:szCs w:val="24"/>
          <w:u w:val="none"/>
          <w:shd w:val="clear" w:color="auto" w:fill="FFFFFF"/>
          <w:lang w:eastAsia="fr-FR"/>
        </w:rPr>
        <w:t xml:space="preserve">. </w:t>
      </w:r>
    </w:p>
    <w:p w14:paraId="4C35D3A1" w14:textId="77777777" w:rsidR="001D1479" w:rsidRDefault="001D1479" w:rsidP="001D1479">
      <w:pPr>
        <w:rPr>
          <w:rFonts w:ascii="Calibri" w:eastAsia="Times New Roman" w:hAnsi="Calibri" w:cs="Times New Roman"/>
          <w:color w:val="4A442A" w:themeColor="background2" w:themeShade="40"/>
          <w:sz w:val="24"/>
          <w:szCs w:val="24"/>
          <w:u w:val="none"/>
          <w:shd w:val="clear" w:color="auto" w:fill="FFFFFF"/>
          <w:lang w:eastAsia="fr-FR"/>
        </w:rPr>
      </w:pPr>
      <w:r>
        <w:rPr>
          <w:rFonts w:ascii="Calibri" w:eastAsia="Times New Roman" w:hAnsi="Calibri" w:cs="Times New Roman"/>
          <w:color w:val="4A442A" w:themeColor="background2" w:themeShade="40"/>
          <w:sz w:val="24"/>
          <w:szCs w:val="24"/>
          <w:u w:val="none"/>
          <w:shd w:val="clear" w:color="auto" w:fill="FFFFFF"/>
          <w:lang w:eastAsia="fr-FR"/>
        </w:rPr>
        <w:t xml:space="preserve">Déambulation littéraire et historique dans le quartier de la gare, puis atelier d'écriture créative à L'art et les mots. </w:t>
      </w:r>
    </w:p>
    <w:p w14:paraId="4804A1B4" w14:textId="43524765" w:rsidR="001D1479" w:rsidRPr="00F65B8B" w:rsidRDefault="001D1479" w:rsidP="001D1479">
      <w:pPr>
        <w:rPr>
          <w:rFonts w:ascii="Calibri" w:eastAsia="Times New Roman" w:hAnsi="Calibri" w:cs="Times New Roman"/>
          <w:b/>
          <w:color w:val="FF0000"/>
          <w:sz w:val="24"/>
          <w:szCs w:val="24"/>
          <w:u w:val="none"/>
          <w:shd w:val="clear" w:color="auto" w:fill="FFFFFF"/>
          <w:lang w:eastAsia="fr-FR"/>
        </w:rPr>
      </w:pPr>
      <w:r w:rsidRPr="00113455">
        <w:rPr>
          <w:rFonts w:ascii="Calibri" w:eastAsia="Times New Roman" w:hAnsi="Calibri" w:cs="Times New Roman"/>
          <w:b/>
          <w:color w:val="4A442A" w:themeColor="background2" w:themeShade="40"/>
          <w:sz w:val="24"/>
          <w:szCs w:val="24"/>
          <w:u w:val="none"/>
          <w:shd w:val="clear" w:color="auto" w:fill="FFFFFF"/>
          <w:lang w:eastAsia="fr-FR"/>
        </w:rPr>
        <w:t>De</w:t>
      </w:r>
      <w:r>
        <w:rPr>
          <w:rFonts w:ascii="Calibri" w:eastAsia="Times New Roman" w:hAnsi="Calibri" w:cs="Times New Roman"/>
          <w:b/>
          <w:color w:val="4A442A" w:themeColor="background2" w:themeShade="40"/>
          <w:sz w:val="24"/>
          <w:szCs w:val="24"/>
          <w:u w:val="none"/>
          <w:shd w:val="clear" w:color="auto" w:fill="FFFFFF"/>
          <w:lang w:eastAsia="fr-FR"/>
        </w:rPr>
        <w:t xml:space="preserve"> 13h30 à 17h30, deu</w:t>
      </w:r>
      <w:r w:rsidRPr="00113455">
        <w:rPr>
          <w:rFonts w:ascii="Calibri" w:eastAsia="Times New Roman" w:hAnsi="Calibri" w:cs="Times New Roman"/>
          <w:b/>
          <w:color w:val="4A442A" w:themeColor="background2" w:themeShade="40"/>
          <w:sz w:val="24"/>
          <w:szCs w:val="24"/>
          <w:u w:val="none"/>
          <w:shd w:val="clear" w:color="auto" w:fill="FFFFFF"/>
          <w:lang w:eastAsia="fr-FR"/>
        </w:rPr>
        <w:t xml:space="preserve">x dates au choix : </w:t>
      </w:r>
      <w:r w:rsidRPr="00113455">
        <w:rPr>
          <w:rFonts w:ascii="Calibri" w:eastAsia="Times New Roman" w:hAnsi="Calibri" w:cs="Times New Roman"/>
          <w:b/>
          <w:color w:val="4A442A" w:themeColor="background2" w:themeShade="40"/>
          <w:sz w:val="24"/>
          <w:szCs w:val="24"/>
          <w:u w:val="none"/>
          <w:shd w:val="clear" w:color="auto" w:fill="FFFFFF"/>
          <w:lang w:eastAsia="fr-FR"/>
        </w:rPr>
        <w:br/>
      </w:r>
      <w:r>
        <w:rPr>
          <w:rFonts w:ascii="Calibri" w:eastAsia="Times New Roman" w:hAnsi="Calibri" w:cs="Times New Roman"/>
          <w:b/>
          <w:color w:val="4A442A" w:themeColor="background2" w:themeShade="40"/>
          <w:sz w:val="24"/>
          <w:szCs w:val="24"/>
          <w:u w:val="none"/>
          <w:shd w:val="clear" w:color="auto" w:fill="FFFFFF"/>
          <w:lang w:eastAsia="fr-FR"/>
        </w:rPr>
        <w:t>jeudi 5 septembre</w:t>
      </w:r>
      <w:r w:rsidRPr="00113455">
        <w:rPr>
          <w:rFonts w:ascii="Calibri" w:eastAsia="Times New Roman" w:hAnsi="Calibri" w:cs="Times New Roman"/>
          <w:b/>
          <w:color w:val="4A442A" w:themeColor="background2" w:themeShade="40"/>
          <w:sz w:val="24"/>
          <w:szCs w:val="24"/>
          <w:u w:val="none"/>
          <w:shd w:val="clear" w:color="auto" w:fill="FFFFFF"/>
          <w:lang w:eastAsia="fr-FR"/>
        </w:rPr>
        <w:t xml:space="preserve">, </w:t>
      </w:r>
      <w:r w:rsidRPr="00C9283B">
        <w:rPr>
          <w:rFonts w:ascii="Calibri" w:eastAsia="Times New Roman" w:hAnsi="Calibri" w:cs="Times New Roman"/>
          <w:b/>
          <w:color w:val="FF0000"/>
          <w:sz w:val="24"/>
          <w:szCs w:val="24"/>
          <w:u w:val="none"/>
          <w:shd w:val="clear" w:color="auto" w:fill="FFFFFF"/>
          <w:lang w:eastAsia="fr-FR"/>
        </w:rPr>
        <w:br/>
      </w:r>
      <w:r>
        <w:rPr>
          <w:rFonts w:ascii="Calibri" w:eastAsia="Times New Roman" w:hAnsi="Calibri" w:cs="Times New Roman"/>
          <w:b/>
          <w:color w:val="4A442A" w:themeColor="background2" w:themeShade="40"/>
          <w:sz w:val="24"/>
          <w:szCs w:val="24"/>
          <w:u w:val="none"/>
          <w:shd w:val="clear" w:color="auto" w:fill="FFFFFF"/>
          <w:lang w:eastAsia="fr-FR"/>
        </w:rPr>
        <w:t>dimanche 15 septembre</w:t>
      </w:r>
      <w:r w:rsidRPr="00113455">
        <w:rPr>
          <w:rFonts w:ascii="Calibri" w:eastAsia="Times New Roman" w:hAnsi="Calibri" w:cs="Times New Roman"/>
          <w:b/>
          <w:color w:val="4A442A" w:themeColor="background2" w:themeShade="40"/>
          <w:sz w:val="24"/>
          <w:szCs w:val="24"/>
          <w:u w:val="none"/>
          <w:shd w:val="clear" w:color="auto" w:fill="FFFFFF"/>
          <w:lang w:eastAsia="fr-FR"/>
        </w:rPr>
        <w:t>.</w:t>
      </w:r>
      <w:r w:rsidRPr="00C9283B">
        <w:rPr>
          <w:rFonts w:ascii="Calibri" w:eastAsia="Times New Roman" w:hAnsi="Calibri" w:cs="Times New Roman"/>
          <w:b/>
          <w:color w:val="FF0000"/>
          <w:sz w:val="24"/>
          <w:szCs w:val="24"/>
          <w:u w:val="none"/>
          <w:shd w:val="clear" w:color="auto" w:fill="FFFFFF"/>
          <w:lang w:eastAsia="fr-FR"/>
        </w:rPr>
        <w:t xml:space="preserve"> </w:t>
      </w:r>
      <w:r w:rsidR="00F65B8B">
        <w:rPr>
          <w:rFonts w:ascii="Calibri" w:eastAsia="Times New Roman" w:hAnsi="Calibri" w:cs="Times New Roman"/>
          <w:b/>
          <w:color w:val="FF0000"/>
          <w:sz w:val="24"/>
          <w:szCs w:val="24"/>
          <w:u w:val="none"/>
          <w:shd w:val="clear" w:color="auto" w:fill="FFFFFF"/>
          <w:lang w:eastAsia="fr-FR"/>
        </w:rPr>
        <w:br/>
      </w:r>
      <w:r w:rsidRPr="009010DF">
        <w:rPr>
          <w:rFonts w:ascii="Calibri" w:eastAsia="Times New Roman" w:hAnsi="Calibri" w:cs="Times New Roman"/>
          <w:color w:val="4A442A" w:themeColor="background2" w:themeShade="40"/>
          <w:sz w:val="24"/>
          <w:szCs w:val="24"/>
          <w:u w:val="none"/>
          <w:shd w:val="clear" w:color="auto" w:fill="FFFFFF"/>
          <w:lang w:eastAsia="fr-FR"/>
        </w:rPr>
        <w:t>• • •</w:t>
      </w:r>
      <w:r w:rsidRPr="009010DF">
        <w:rPr>
          <w:rFonts w:ascii="Calibri" w:eastAsia="Times New Roman" w:hAnsi="Calibri" w:cs="Times New Roman"/>
          <w:color w:val="4A442A" w:themeColor="background2" w:themeShade="40"/>
          <w:sz w:val="24"/>
          <w:szCs w:val="24"/>
          <w:u w:val="none"/>
          <w:lang w:eastAsia="fr-FR"/>
        </w:rPr>
        <w:t xml:space="preserve"> </w:t>
      </w:r>
    </w:p>
    <w:p w14:paraId="74BC448A" w14:textId="77777777" w:rsidR="001D1479" w:rsidRPr="009010DF" w:rsidRDefault="001D1479" w:rsidP="001D1479">
      <w:pPr>
        <w:pStyle w:val="OK"/>
      </w:pPr>
      <w:r w:rsidRPr="009010DF">
        <w:t>Merci de prévoir de quoi écrire (stylo, feutre ou crayon, carnet ou cahier...).</w:t>
      </w:r>
      <w:r>
        <w:br/>
      </w:r>
      <w:r w:rsidRPr="00FB1444">
        <w:t>Prix par personn</w:t>
      </w:r>
      <w:r>
        <w:t>e : libre participation entre 20 et 45</w:t>
      </w:r>
      <w:r w:rsidRPr="00FB1444">
        <w:t xml:space="preserve"> euros. </w:t>
      </w:r>
      <w:r>
        <w:br/>
        <w:t xml:space="preserve">Les chiens ne sont pas acceptés. </w:t>
      </w:r>
      <w:r w:rsidRPr="00FB1444">
        <w:br/>
      </w:r>
      <w:r w:rsidRPr="009010DF">
        <w:t xml:space="preserve">• • • </w:t>
      </w:r>
    </w:p>
    <w:p w14:paraId="759E4D47" w14:textId="77777777" w:rsidR="001D1479" w:rsidRPr="009010DF" w:rsidRDefault="001D1479" w:rsidP="001A79DD">
      <w:pPr>
        <w:pStyle w:val="OK"/>
      </w:pPr>
      <w:r w:rsidRPr="009010DF">
        <w:t>En atelier d'écriture, chacun et chacune peut à loisir découvrir sa part poétique, son espace de construction, ses émotions enfouies. Il n'y a pas de jugement, ni d'objectif à atteindre. Le groupe est guidé à travers mini-conférences, discussions, textes lus et partagés, images stimulantes, écoute respectueuse. Ce qui donne le ton, c'est le plaisir d'être ensemble, de se dire, de se lire et de s'entendre, et puis de découvrir des auteur</w:t>
      </w:r>
      <w:r>
        <w:t>·e·</w:t>
      </w:r>
      <w:r w:rsidRPr="009010DF">
        <w:t>s et artistes. Participer à un atelier d'écriture, c'est en général être étonné</w:t>
      </w:r>
      <w:r>
        <w:t>·e</w:t>
      </w:r>
      <w:r w:rsidRPr="009010DF">
        <w:t xml:space="preserve"> et content</w:t>
      </w:r>
      <w:r>
        <w:t>·e</w:t>
      </w:r>
      <w:r w:rsidRPr="009010DF">
        <w:t xml:space="preserve"> de soi, de sa créativité présente et à venir.</w:t>
      </w:r>
      <w:r>
        <w:t xml:space="preserve"> </w:t>
      </w:r>
      <w:r>
        <w:br/>
        <w:t>La séance se déroulera d'abord sous la forme d'une promenade urbaine dans le quartier de la gare de Perpignan, avec mini-conférences, repérages et prises de notes, échanges. Ces différentes étapes nourriront l'</w:t>
      </w:r>
      <w:r w:rsidRPr="00F22EEF">
        <w:t>atelier d'écriture</w:t>
      </w:r>
      <w:r>
        <w:t xml:space="preserve"> proprement dit qui aura lieu à L'art et les mots, espace d'expression et de soins, situé à deux pas de la gare</w:t>
      </w:r>
      <w:r w:rsidRPr="00F22EEF">
        <w:t>.</w:t>
      </w:r>
      <w:r>
        <w:rPr>
          <w:color w:val="FF0000"/>
        </w:rPr>
        <w:br/>
      </w:r>
      <w:r w:rsidRPr="009010DF">
        <w:t xml:space="preserve">• • • </w:t>
      </w:r>
    </w:p>
    <w:p w14:paraId="3FCF2BE8" w14:textId="2134D06C" w:rsidR="001A79DD" w:rsidRPr="001A79DD" w:rsidRDefault="001D1479" w:rsidP="0028311C">
      <w:pPr>
        <w:pStyle w:val="OK"/>
      </w:pPr>
      <w:r>
        <w:t>R</w:t>
      </w:r>
      <w:r w:rsidRPr="009010DF">
        <w:t xml:space="preserve">enseignements et inscriptions : </w:t>
      </w:r>
      <w:r w:rsidRPr="009010DF">
        <w:br/>
        <w:t>Blan</w:t>
      </w:r>
      <w:r>
        <w:t>dine Margoux - 04 68 96 78 92 - ateliersdecriture</w:t>
      </w:r>
      <w:r w:rsidRPr="002B1E3C">
        <w:t xml:space="preserve">.66@gmail.com </w:t>
      </w:r>
      <w:r w:rsidRPr="002B1E3C">
        <w:br/>
      </w:r>
      <w:r w:rsidRPr="009010DF">
        <w:t>Facebook : Lectures pas à pas • </w:t>
      </w:r>
      <w:r>
        <w:t xml:space="preserve">Écritures à ciel ouvert • • • </w:t>
      </w:r>
      <w:r>
        <w:br/>
      </w:r>
      <w:r w:rsidRPr="009010DF">
        <w:t>https://www.facebook.com/bland</w:t>
      </w:r>
      <w:r>
        <w:t>inemargoux.lectures.ecritures/</w:t>
      </w:r>
      <w:r w:rsidR="001A79DD">
        <w:br/>
      </w:r>
      <w:r w:rsidR="0028311C" w:rsidRPr="0028311C">
        <w:t>https://www.facebook.com/events/1815337888877344/</w:t>
      </w:r>
      <w:r w:rsidR="0028311C">
        <w:br/>
      </w:r>
      <w:r w:rsidR="0028311C" w:rsidRPr="0028311C">
        <w:t>https://www.facebook.com/events/1843824292784767</w:t>
      </w:r>
    </w:p>
    <w:p w14:paraId="55079367" w14:textId="3D998463" w:rsidR="001D1479" w:rsidRPr="009010DF" w:rsidRDefault="001D1479" w:rsidP="001A79DD">
      <w:pPr>
        <w:pStyle w:val="OK"/>
      </w:pPr>
      <w:r w:rsidRPr="009010DF">
        <w:t xml:space="preserve">• • • </w:t>
      </w:r>
    </w:p>
    <w:p w14:paraId="1EAEC4F1" w14:textId="77777777" w:rsidR="001D1479" w:rsidRDefault="001D1479" w:rsidP="001D1479">
      <w:pPr>
        <w:pStyle w:val="OK"/>
      </w:pPr>
      <w:r>
        <w:t>L'art et les mots (13, rue Paul Massot - Perpignan - 0</w:t>
      </w:r>
      <w:r w:rsidRPr="005F419F">
        <w:t>6 13 15 62 08</w:t>
      </w:r>
      <w:r>
        <w:t xml:space="preserve"> - </w:t>
      </w:r>
      <w:r w:rsidRPr="00E037F5">
        <w:t>https://www.facebook.com/profile.php?id=61556757860236</w:t>
      </w:r>
      <w:r>
        <w:t>)</w:t>
      </w:r>
      <w:r w:rsidRPr="002B1E3C">
        <w:br/>
      </w:r>
      <w:r w:rsidRPr="009010DF">
        <w:t xml:space="preserve">• • • • • • • </w:t>
      </w:r>
    </w:p>
    <w:p w14:paraId="07FE6844" w14:textId="77777777" w:rsidR="00940445" w:rsidRPr="009010DF" w:rsidRDefault="00940445" w:rsidP="001D1479">
      <w:pPr>
        <w:pStyle w:val="OK"/>
      </w:pPr>
    </w:p>
    <w:p w14:paraId="5C684533" w14:textId="77777777" w:rsidR="009529D1" w:rsidRDefault="009529D1" w:rsidP="009529D1">
      <w:pPr>
        <w:spacing w:line="320" w:lineRule="exact"/>
        <w:rPr>
          <w:rFonts w:ascii="Calibri" w:eastAsia="Times New Roman" w:hAnsi="Calibri" w:cs="Times New Roman"/>
          <w:b/>
          <w:color w:val="76923C" w:themeColor="accent3" w:themeShade="BF"/>
          <w:sz w:val="24"/>
          <w:szCs w:val="24"/>
          <w:u w:val="none"/>
          <w:shd w:val="clear" w:color="auto" w:fill="FFFFFF"/>
          <w:lang w:eastAsia="fr-FR"/>
        </w:rPr>
      </w:pPr>
    </w:p>
    <w:p w14:paraId="35644D50" w14:textId="3D0AD758" w:rsidR="0071787A" w:rsidRPr="00AF41F5" w:rsidRDefault="00EE2404" w:rsidP="0071787A">
      <w:pPr>
        <w:spacing w:line="320" w:lineRule="exact"/>
        <w:rPr>
          <w:rFonts w:ascii="Calibri" w:eastAsia="Times New Roman" w:hAnsi="Calibri" w:cs="Times New Roman"/>
          <w:b/>
          <w:color w:val="76923C" w:themeColor="accent3" w:themeShade="BF"/>
          <w:sz w:val="24"/>
          <w:szCs w:val="24"/>
          <w:u w:val="none"/>
          <w:shd w:val="clear" w:color="auto" w:fill="FFFFFF"/>
          <w:lang w:eastAsia="fr-FR"/>
        </w:rPr>
      </w:pPr>
      <w:r>
        <w:rPr>
          <w:rFonts w:ascii="Calibri" w:eastAsia="Times New Roman" w:hAnsi="Calibri" w:cs="Times New Roman"/>
          <w:b/>
          <w:color w:val="76923C" w:themeColor="accent3" w:themeShade="BF"/>
          <w:sz w:val="24"/>
          <w:szCs w:val="24"/>
          <w:u w:val="none"/>
          <w:shd w:val="clear" w:color="auto" w:fill="FFFFFF"/>
          <w:lang w:eastAsia="fr-FR"/>
        </w:rPr>
        <w:t>"</w:t>
      </w:r>
      <w:r w:rsidR="0071787A">
        <w:rPr>
          <w:rFonts w:ascii="Calibri" w:eastAsia="Times New Roman" w:hAnsi="Calibri" w:cs="Times New Roman"/>
          <w:b/>
          <w:color w:val="76923C" w:themeColor="accent3" w:themeShade="BF"/>
          <w:sz w:val="24"/>
          <w:szCs w:val="24"/>
          <w:u w:val="none"/>
          <w:shd w:val="clear" w:color="auto" w:fill="FFFFFF"/>
          <w:lang w:eastAsia="fr-FR"/>
        </w:rPr>
        <w:t>Les soleils de Jean Lurçat</w:t>
      </w:r>
      <w:r>
        <w:rPr>
          <w:rFonts w:ascii="Calibri" w:eastAsia="Times New Roman" w:hAnsi="Calibri" w:cs="Times New Roman"/>
          <w:b/>
          <w:color w:val="76923C" w:themeColor="accent3" w:themeShade="BF"/>
          <w:sz w:val="24"/>
          <w:szCs w:val="24"/>
          <w:u w:val="none"/>
          <w:shd w:val="clear" w:color="auto" w:fill="FFFFFF"/>
          <w:lang w:eastAsia="fr-FR"/>
        </w:rPr>
        <w:t>"</w:t>
      </w:r>
      <w:r w:rsidR="0071787A" w:rsidRPr="009010DF">
        <w:rPr>
          <w:rFonts w:ascii="Calibri" w:eastAsia="Times New Roman" w:hAnsi="Calibri" w:cs="Times New Roman"/>
          <w:b/>
          <w:color w:val="76923C" w:themeColor="accent3" w:themeShade="BF"/>
          <w:sz w:val="24"/>
          <w:szCs w:val="24"/>
          <w:u w:val="none"/>
          <w:shd w:val="clear" w:color="auto" w:fill="FFFFFF"/>
          <w:lang w:eastAsia="fr-FR"/>
        </w:rPr>
        <w:t xml:space="preserve">, à </w:t>
      </w:r>
      <w:r w:rsidR="0071787A">
        <w:rPr>
          <w:rFonts w:ascii="Calibri" w:eastAsia="Times New Roman" w:hAnsi="Calibri" w:cs="Times New Roman"/>
          <w:b/>
          <w:color w:val="76923C" w:themeColor="accent3" w:themeShade="BF"/>
          <w:sz w:val="24"/>
          <w:szCs w:val="24"/>
          <w:u w:val="none"/>
          <w:shd w:val="clear" w:color="auto" w:fill="FFFFFF"/>
          <w:lang w:eastAsia="fr-FR"/>
        </w:rPr>
        <w:t>la librairie Torcatis (66000 Perpignan</w:t>
      </w:r>
      <w:r w:rsidR="0071787A" w:rsidRPr="00AF41F5">
        <w:rPr>
          <w:rFonts w:ascii="Calibri" w:eastAsia="Times New Roman" w:hAnsi="Calibri" w:cs="Times New Roman"/>
          <w:b/>
          <w:color w:val="76923C" w:themeColor="accent3" w:themeShade="BF"/>
          <w:sz w:val="24"/>
          <w:szCs w:val="24"/>
          <w:u w:val="none"/>
          <w:shd w:val="clear" w:color="auto" w:fill="FFFFFF"/>
          <w:lang w:eastAsia="fr-FR"/>
        </w:rPr>
        <w:t xml:space="preserve">). </w:t>
      </w:r>
    </w:p>
    <w:p w14:paraId="61C07D91" w14:textId="6655B143" w:rsidR="0058630F" w:rsidRPr="001E5028" w:rsidRDefault="0071787A" w:rsidP="0058630F">
      <w:pPr>
        <w:rPr>
          <w:rFonts w:ascii="Calibri" w:eastAsia="Times New Roman" w:hAnsi="Calibri" w:cs="Times New Roman"/>
          <w:b/>
          <w:color w:val="4A442A" w:themeColor="background2" w:themeShade="40"/>
          <w:sz w:val="24"/>
          <w:szCs w:val="24"/>
          <w:u w:val="none"/>
          <w:shd w:val="clear" w:color="auto" w:fill="FFFFFF"/>
          <w:lang w:eastAsia="fr-FR"/>
        </w:rPr>
      </w:pPr>
      <w:r>
        <w:rPr>
          <w:rFonts w:ascii="Calibri" w:eastAsia="Times New Roman" w:hAnsi="Calibri" w:cs="Times New Roman"/>
          <w:color w:val="4A442A" w:themeColor="background2" w:themeShade="40"/>
          <w:sz w:val="24"/>
          <w:szCs w:val="24"/>
          <w:u w:val="none"/>
          <w:shd w:val="clear" w:color="auto" w:fill="FFFFFF"/>
          <w:lang w:eastAsia="fr-FR"/>
        </w:rPr>
        <w:t>Un a</w:t>
      </w:r>
      <w:r w:rsidRPr="00EC56F3">
        <w:rPr>
          <w:rFonts w:ascii="Calibri" w:eastAsia="Times New Roman" w:hAnsi="Calibri" w:cs="Times New Roman"/>
          <w:color w:val="4A442A" w:themeColor="background2" w:themeShade="40"/>
          <w:sz w:val="24"/>
          <w:szCs w:val="24"/>
          <w:u w:val="none"/>
          <w:shd w:val="clear" w:color="auto" w:fill="FFFFFF"/>
          <w:lang w:eastAsia="fr-FR"/>
        </w:rPr>
        <w:t>telier d'écriture créative</w:t>
      </w:r>
      <w:r w:rsidR="001E3325">
        <w:rPr>
          <w:rFonts w:ascii="Calibri" w:eastAsia="Times New Roman" w:hAnsi="Calibri" w:cs="Times New Roman"/>
          <w:color w:val="4A442A" w:themeColor="background2" w:themeShade="40"/>
          <w:sz w:val="24"/>
          <w:szCs w:val="24"/>
          <w:u w:val="none"/>
          <w:shd w:val="clear" w:color="auto" w:fill="FFFFFF"/>
          <w:lang w:eastAsia="fr-FR"/>
        </w:rPr>
        <w:t>, en petit groupe</w:t>
      </w:r>
      <w:r w:rsidRPr="00EC56F3">
        <w:rPr>
          <w:rFonts w:ascii="Calibri" w:eastAsia="Times New Roman" w:hAnsi="Calibri" w:cs="Times New Roman"/>
          <w:color w:val="4A442A" w:themeColor="background2" w:themeShade="40"/>
          <w:sz w:val="24"/>
          <w:szCs w:val="24"/>
          <w:u w:val="none"/>
          <w:shd w:val="clear" w:color="auto" w:fill="FFFFFF"/>
          <w:lang w:eastAsia="fr-FR"/>
        </w:rPr>
        <w:t>.</w:t>
      </w:r>
    </w:p>
    <w:p w14:paraId="163EF740" w14:textId="642F0CAA" w:rsidR="001E5028" w:rsidRPr="001E5028" w:rsidRDefault="001E5028" w:rsidP="001E5028">
      <w:pPr>
        <w:rPr>
          <w:rFonts w:ascii="Calibri" w:eastAsia="Times New Roman" w:hAnsi="Calibri" w:cs="Times New Roman"/>
          <w:b/>
          <w:color w:val="4A442A" w:themeColor="background2" w:themeShade="40"/>
          <w:sz w:val="24"/>
          <w:szCs w:val="24"/>
          <w:u w:val="none"/>
          <w:shd w:val="clear" w:color="auto" w:fill="FFFFFF"/>
          <w:lang w:eastAsia="fr-FR"/>
        </w:rPr>
      </w:pPr>
      <w:r w:rsidRPr="001E5028">
        <w:rPr>
          <w:rFonts w:ascii="Calibri" w:eastAsia="Times New Roman" w:hAnsi="Calibri" w:cs="Times New Roman"/>
          <w:b/>
          <w:color w:val="4A442A" w:themeColor="background2" w:themeShade="40"/>
          <w:sz w:val="24"/>
          <w:szCs w:val="24"/>
          <w:u w:val="none"/>
          <w:shd w:val="clear" w:color="auto" w:fill="FFFFFF"/>
          <w:lang w:eastAsia="fr-FR"/>
        </w:rPr>
        <w:t xml:space="preserve">Trois dates au choix : </w:t>
      </w:r>
    </w:p>
    <w:p w14:paraId="08A001E8" w14:textId="77777777" w:rsidR="001E5028" w:rsidRPr="001E5028" w:rsidRDefault="001E5028" w:rsidP="001E5028">
      <w:pPr>
        <w:rPr>
          <w:rFonts w:ascii="Calibri" w:eastAsia="Times New Roman" w:hAnsi="Calibri" w:cs="Times New Roman"/>
          <w:b/>
          <w:color w:val="4A442A" w:themeColor="background2" w:themeShade="40"/>
          <w:sz w:val="24"/>
          <w:szCs w:val="24"/>
          <w:u w:val="none"/>
          <w:shd w:val="clear" w:color="auto" w:fill="FFFFFF"/>
          <w:lang w:eastAsia="fr-FR"/>
        </w:rPr>
      </w:pPr>
      <w:r w:rsidRPr="001E5028">
        <w:rPr>
          <w:rFonts w:ascii="Calibri" w:eastAsia="Times New Roman" w:hAnsi="Calibri" w:cs="Times New Roman"/>
          <w:b/>
          <w:color w:val="4A442A" w:themeColor="background2" w:themeShade="40"/>
          <w:sz w:val="24"/>
          <w:szCs w:val="24"/>
          <w:u w:val="none"/>
          <w:shd w:val="clear" w:color="auto" w:fill="FFFFFF"/>
          <w:lang w:eastAsia="fr-FR"/>
        </w:rPr>
        <w:t xml:space="preserve">samedi 21 septembre, de 15 heures à 17 heures 30, </w:t>
      </w:r>
    </w:p>
    <w:p w14:paraId="7D75E8D6" w14:textId="77777777" w:rsidR="001E5028" w:rsidRPr="001E5028" w:rsidRDefault="001E5028" w:rsidP="001E5028">
      <w:pPr>
        <w:rPr>
          <w:rFonts w:ascii="Calibri" w:eastAsia="Times New Roman" w:hAnsi="Calibri" w:cs="Times New Roman"/>
          <w:b/>
          <w:color w:val="4A442A" w:themeColor="background2" w:themeShade="40"/>
          <w:sz w:val="24"/>
          <w:szCs w:val="24"/>
          <w:u w:val="none"/>
          <w:shd w:val="clear" w:color="auto" w:fill="FFFFFF"/>
          <w:lang w:eastAsia="fr-FR"/>
        </w:rPr>
      </w:pPr>
      <w:r w:rsidRPr="001E5028">
        <w:rPr>
          <w:rFonts w:ascii="Calibri" w:eastAsia="Times New Roman" w:hAnsi="Calibri" w:cs="Times New Roman"/>
          <w:b/>
          <w:color w:val="4A442A" w:themeColor="background2" w:themeShade="40"/>
          <w:sz w:val="24"/>
          <w:szCs w:val="24"/>
          <w:u w:val="none"/>
          <w:shd w:val="clear" w:color="auto" w:fill="FFFFFF"/>
          <w:lang w:eastAsia="fr-FR"/>
        </w:rPr>
        <w:t>jeudi 17 octobre, de 10 heures à 12 heures 30,</w:t>
      </w:r>
    </w:p>
    <w:p w14:paraId="0DE34A7B" w14:textId="2F72457E" w:rsidR="0071787A" w:rsidRPr="00084C78" w:rsidRDefault="001E5028" w:rsidP="001E5028">
      <w:pPr>
        <w:rPr>
          <w:rFonts w:ascii="Times" w:eastAsia="Times New Roman" w:hAnsi="Times" w:cs="Times New Roman"/>
          <w:color w:val="FF0000"/>
          <w:sz w:val="20"/>
          <w:szCs w:val="20"/>
          <w:u w:val="none"/>
          <w:lang w:eastAsia="fr-FR"/>
        </w:rPr>
      </w:pPr>
      <w:r w:rsidRPr="001E5028">
        <w:rPr>
          <w:rFonts w:ascii="Calibri" w:eastAsia="Times New Roman" w:hAnsi="Calibri" w:cs="Times New Roman"/>
          <w:b/>
          <w:color w:val="4A442A" w:themeColor="background2" w:themeShade="40"/>
          <w:sz w:val="24"/>
          <w:szCs w:val="24"/>
          <w:u w:val="none"/>
          <w:shd w:val="clear" w:color="auto" w:fill="FFFFFF"/>
          <w:lang w:eastAsia="fr-FR"/>
        </w:rPr>
        <w:t>vendredi 25 octobre, de 15 heures à 17 heures 30.</w:t>
      </w:r>
      <w:r w:rsidR="0071787A" w:rsidRPr="00D32301">
        <w:rPr>
          <w:rFonts w:ascii="Calibri" w:eastAsia="Times New Roman" w:hAnsi="Calibri" w:cs="Times New Roman"/>
          <w:b/>
          <w:color w:val="4A442A" w:themeColor="background2" w:themeShade="40"/>
          <w:sz w:val="24"/>
          <w:szCs w:val="24"/>
          <w:u w:val="none"/>
          <w:shd w:val="clear" w:color="auto" w:fill="FFFFFF"/>
          <w:lang w:eastAsia="fr-FR"/>
        </w:rPr>
        <w:br/>
      </w:r>
      <w:r w:rsidR="0071787A" w:rsidRPr="009010DF">
        <w:rPr>
          <w:rFonts w:ascii="Calibri" w:eastAsia="Times New Roman" w:hAnsi="Calibri" w:cs="Times New Roman"/>
          <w:color w:val="4A442A" w:themeColor="background2" w:themeShade="40"/>
          <w:sz w:val="24"/>
          <w:szCs w:val="24"/>
          <w:u w:val="none"/>
          <w:shd w:val="clear" w:color="auto" w:fill="FFFFFF"/>
          <w:lang w:eastAsia="fr-FR"/>
        </w:rPr>
        <w:t>• • •</w:t>
      </w:r>
      <w:r w:rsidR="0071787A" w:rsidRPr="009010DF">
        <w:rPr>
          <w:rFonts w:ascii="Calibri" w:eastAsia="Times New Roman" w:hAnsi="Calibri" w:cs="Times New Roman"/>
          <w:color w:val="4A442A" w:themeColor="background2" w:themeShade="40"/>
          <w:sz w:val="24"/>
          <w:szCs w:val="24"/>
          <w:u w:val="none"/>
          <w:lang w:eastAsia="fr-FR"/>
        </w:rPr>
        <w:t xml:space="preserve"> </w:t>
      </w:r>
    </w:p>
    <w:p w14:paraId="63AD18EA" w14:textId="77777777" w:rsidR="0071787A" w:rsidRPr="009010DF" w:rsidRDefault="0071787A" w:rsidP="0071787A">
      <w:pPr>
        <w:pStyle w:val="OK"/>
      </w:pPr>
      <w:r w:rsidRPr="009010DF">
        <w:t>Merci de prévoir de quoi écrire (stylo, feutre ou crayon, carnet ou cahier...).</w:t>
      </w:r>
      <w:r>
        <w:br/>
      </w:r>
      <w:r w:rsidRPr="00FB1444">
        <w:t>Prix par personn</w:t>
      </w:r>
      <w:r>
        <w:t>e : libre participation entre 12 et 25</w:t>
      </w:r>
      <w:r w:rsidRPr="00FB1444">
        <w:t xml:space="preserve"> euros. </w:t>
      </w:r>
      <w:r w:rsidRPr="00FB1444">
        <w:br/>
      </w:r>
      <w:r w:rsidRPr="009010DF">
        <w:t xml:space="preserve">• • • </w:t>
      </w:r>
    </w:p>
    <w:p w14:paraId="02A1A6BF" w14:textId="36B23A93" w:rsidR="0071787A" w:rsidRPr="009010DF" w:rsidRDefault="0071787A" w:rsidP="0071787A">
      <w:pPr>
        <w:pStyle w:val="OK"/>
      </w:pPr>
      <w:r w:rsidRPr="009010DF">
        <w:lastRenderedPageBreak/>
        <w:t>En atelier d'écriture, chacun et chacune peut à loisir découvrir sa part poétique, son espace de construction, ses émotions enfouies. Il n'y a pas de jugement, ni d'objectif à atteindre. Le groupe est guidé à travers mini-conférences, discussions, textes lus et partagés, images stimulantes, écoute respectueuse. Ce qui donne le ton, c'est le plaisir d'être ensemble, de se dire, de se lire et de s'entendre, et puis de découvrir des auteur</w:t>
      </w:r>
      <w:r>
        <w:t>·e·</w:t>
      </w:r>
      <w:r w:rsidRPr="009010DF">
        <w:t>s et artistes. Participer à un atelier d'écriture, c'est en général être étonné</w:t>
      </w:r>
      <w:r>
        <w:t>·e</w:t>
      </w:r>
      <w:r w:rsidRPr="009010DF">
        <w:t xml:space="preserve"> et content</w:t>
      </w:r>
      <w:r>
        <w:t>·e</w:t>
      </w:r>
      <w:r w:rsidRPr="009010DF">
        <w:t xml:space="preserve"> de soi, de sa créativité présente et à venir.</w:t>
      </w:r>
      <w:r>
        <w:t xml:space="preserve"> </w:t>
      </w:r>
      <w:r>
        <w:br/>
        <w:t xml:space="preserve">Cette fois-ci, le thème (solaire) </w:t>
      </w:r>
      <w:r w:rsidR="001E3325">
        <w:t>fait</w:t>
      </w:r>
      <w:r>
        <w:t xml:space="preserve"> écho à l'exposition en cours au musée d'art Hyacinthe </w:t>
      </w:r>
      <w:r w:rsidR="001E3325">
        <w:t>Rigaud de Perpignan. L'a</w:t>
      </w:r>
      <w:r>
        <w:t>voir vu</w:t>
      </w:r>
      <w:r w:rsidR="001E3325">
        <w:t>e au préalable est intéressant donc conseillé,</w:t>
      </w:r>
      <w:r>
        <w:t xml:space="preserve"> </w:t>
      </w:r>
      <w:r w:rsidR="001E3325">
        <w:t xml:space="preserve">mais non indispensable. </w:t>
      </w:r>
      <w:r>
        <w:br/>
      </w:r>
      <w:r w:rsidRPr="009010DF">
        <w:t xml:space="preserve">• • • </w:t>
      </w:r>
    </w:p>
    <w:p w14:paraId="4E20C2D9" w14:textId="61CD040E" w:rsidR="001E3325" w:rsidRPr="009010DF" w:rsidRDefault="0071787A" w:rsidP="001E3325">
      <w:pPr>
        <w:pStyle w:val="OK"/>
      </w:pPr>
      <w:r>
        <w:t>R</w:t>
      </w:r>
      <w:r w:rsidRPr="009010DF">
        <w:t xml:space="preserve">enseignements et inscriptions : </w:t>
      </w:r>
      <w:r w:rsidRPr="009010DF">
        <w:br/>
        <w:t>Blan</w:t>
      </w:r>
      <w:r>
        <w:t>dine Margoux - 04 68 96 78 92 - ateliersdecriture</w:t>
      </w:r>
      <w:r w:rsidRPr="002B1E3C">
        <w:t xml:space="preserve">.66@gmail.com </w:t>
      </w:r>
      <w:r w:rsidRPr="002B1E3C">
        <w:br/>
      </w:r>
      <w:r w:rsidRPr="009010DF">
        <w:t>Facebook : Lectures pas à pas • </w:t>
      </w:r>
      <w:r>
        <w:t xml:space="preserve">Écritures à ciel ouvert • • • </w:t>
      </w:r>
      <w:r>
        <w:br/>
      </w:r>
      <w:r w:rsidRPr="009010DF">
        <w:t>https://www.facebook.com/bland</w:t>
      </w:r>
      <w:r>
        <w:t>inemargoux.lectures.ecritures/</w:t>
      </w:r>
      <w:r w:rsidR="0076167B">
        <w:br/>
      </w:r>
      <w:r w:rsidR="00015D64" w:rsidRPr="00015D64">
        <w:t>https://www.facebook.com/events/502746522254059</w:t>
      </w:r>
      <w:r w:rsidR="0076167B">
        <w:br/>
      </w:r>
      <w:r w:rsidR="00015D64" w:rsidRPr="00015D64">
        <w:t>https://www.facebook.com/events/338944319272391</w:t>
      </w:r>
      <w:r w:rsidR="0076167B">
        <w:br/>
      </w:r>
      <w:r w:rsidR="0076167B" w:rsidRPr="0076167B">
        <w:t>https://www.facebook.com/events/508415085201588</w:t>
      </w:r>
      <w:r>
        <w:br/>
      </w:r>
      <w:r w:rsidR="001E3325" w:rsidRPr="009010DF">
        <w:t xml:space="preserve">• • • • • • • </w:t>
      </w:r>
    </w:p>
    <w:p w14:paraId="67C8783B" w14:textId="77777777" w:rsidR="00D1760E" w:rsidRDefault="00D1760E" w:rsidP="00D1760E">
      <w:pPr>
        <w:spacing w:line="320" w:lineRule="exact"/>
        <w:rPr>
          <w:rFonts w:ascii="Calibri" w:eastAsia="Times New Roman" w:hAnsi="Calibri" w:cs="Times New Roman"/>
          <w:b/>
          <w:color w:val="76923C" w:themeColor="accent3" w:themeShade="BF"/>
          <w:sz w:val="24"/>
          <w:szCs w:val="24"/>
          <w:u w:val="none"/>
          <w:shd w:val="clear" w:color="auto" w:fill="FFFFFF"/>
          <w:lang w:eastAsia="fr-FR"/>
        </w:rPr>
      </w:pPr>
      <w:bookmarkStart w:id="4" w:name="OLE_LINK9"/>
      <w:bookmarkStart w:id="5" w:name="OLE_LINK10"/>
      <w:bookmarkStart w:id="6" w:name="OLE_LINK15"/>
    </w:p>
    <w:p w14:paraId="09C6231D" w14:textId="77777777" w:rsidR="0058630F" w:rsidRDefault="0058630F" w:rsidP="00D1760E">
      <w:pPr>
        <w:spacing w:line="320" w:lineRule="exact"/>
        <w:rPr>
          <w:rFonts w:ascii="Calibri" w:eastAsia="Times New Roman" w:hAnsi="Calibri" w:cs="Times New Roman"/>
          <w:b/>
          <w:color w:val="76923C" w:themeColor="accent3" w:themeShade="BF"/>
          <w:sz w:val="24"/>
          <w:szCs w:val="24"/>
          <w:u w:val="none"/>
          <w:shd w:val="clear" w:color="auto" w:fill="FFFFFF"/>
          <w:lang w:eastAsia="fr-FR"/>
        </w:rPr>
      </w:pPr>
      <w:bookmarkStart w:id="7" w:name="_GoBack"/>
      <w:bookmarkEnd w:id="7"/>
    </w:p>
    <w:bookmarkEnd w:id="0"/>
    <w:bookmarkEnd w:id="1"/>
    <w:bookmarkEnd w:id="4"/>
    <w:bookmarkEnd w:id="5"/>
    <w:bookmarkEnd w:id="6"/>
    <w:p w14:paraId="2B0388FC" w14:textId="77777777" w:rsidR="00FB4D05" w:rsidRPr="009010DF" w:rsidRDefault="00FB4D05" w:rsidP="00FB4D05">
      <w:pPr>
        <w:jc w:val="center"/>
        <w:rPr>
          <w:rFonts w:ascii="Calibri" w:eastAsia="Times New Roman" w:hAnsi="Calibri" w:cs="Times New Roman"/>
          <w:color w:val="4A442A" w:themeColor="background2" w:themeShade="40"/>
          <w:sz w:val="24"/>
          <w:szCs w:val="24"/>
          <w:u w:val="none"/>
          <w:shd w:val="clear" w:color="auto" w:fill="FFFFFF"/>
          <w:lang w:eastAsia="fr-FR"/>
        </w:rPr>
      </w:pPr>
      <w:r w:rsidRPr="009010DF">
        <w:rPr>
          <w:rFonts w:ascii="Calibri" w:eastAsia="Times New Roman" w:hAnsi="Calibri" w:cs="Times New Roman"/>
          <w:noProof/>
          <w:color w:val="4A442A" w:themeColor="background2" w:themeShade="40"/>
          <w:sz w:val="24"/>
          <w:szCs w:val="24"/>
          <w:u w:val="none"/>
          <w:shd w:val="clear" w:color="auto" w:fill="FFFFFF"/>
          <w:lang w:eastAsia="fr-FR"/>
        </w:rPr>
        <w:drawing>
          <wp:inline distT="0" distB="0" distL="0" distR="0" wp14:anchorId="41AAEA1D" wp14:editId="54E427B6">
            <wp:extent cx="2527935" cy="1369762"/>
            <wp:effectExtent l="0" t="0" r="12065" b="1905"/>
            <wp:docPr id="2" name="Image 2" descr="Macintosh HD:Users:blandine:Desktop:Blandine:À ciel ouvert:À ciel ouvert - Communication:Visuels et images:00. Blandine Margoux - Petit vis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landine:Desktop:Blandine:À ciel ouvert:À ciel ouvert - Communication:Visuels et images:00. Blandine Margoux - Petit visue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935" cy="1369762"/>
                    </a:xfrm>
                    <a:prstGeom prst="rect">
                      <a:avLst/>
                    </a:prstGeom>
                    <a:noFill/>
                    <a:ln>
                      <a:noFill/>
                    </a:ln>
                  </pic:spPr>
                </pic:pic>
              </a:graphicData>
            </a:graphic>
          </wp:inline>
        </w:drawing>
      </w:r>
    </w:p>
    <w:p w14:paraId="3368A050" w14:textId="5CA8D4D6" w:rsidR="00DF650B" w:rsidRPr="00D44C79" w:rsidRDefault="00983D5C" w:rsidP="00F6293E">
      <w:pPr>
        <w:spacing w:before="100" w:after="400"/>
        <w:jc w:val="center"/>
        <w:rPr>
          <w:rFonts w:ascii="Calibri" w:eastAsia="Times New Roman" w:hAnsi="Calibri" w:cs="Times New Roman"/>
          <w:color w:val="4A442A" w:themeColor="background2" w:themeShade="40"/>
          <w:sz w:val="24"/>
          <w:szCs w:val="24"/>
          <w:u w:val="none"/>
          <w:shd w:val="clear" w:color="auto" w:fill="FFFFFF"/>
          <w:lang w:eastAsia="fr-FR"/>
        </w:rPr>
      </w:pPr>
      <w:r w:rsidRPr="009010DF">
        <w:rPr>
          <w:rFonts w:ascii="Calibri" w:eastAsia="Times New Roman" w:hAnsi="Calibri" w:cs="Times New Roman"/>
          <w:color w:val="4A442A" w:themeColor="background2" w:themeShade="40"/>
          <w:sz w:val="24"/>
          <w:szCs w:val="24"/>
          <w:u w:val="none"/>
          <w:shd w:val="clear" w:color="auto" w:fill="FFFFFF"/>
          <w:lang w:eastAsia="fr-FR"/>
        </w:rPr>
        <w:t>04 68 96 78 92</w:t>
      </w:r>
      <w:r w:rsidRPr="009010DF">
        <w:rPr>
          <w:rFonts w:ascii="Calibri" w:eastAsia="Times New Roman" w:hAnsi="Calibri" w:cs="Times New Roman"/>
          <w:color w:val="4A442A" w:themeColor="background2" w:themeShade="40"/>
          <w:sz w:val="24"/>
          <w:szCs w:val="24"/>
          <w:u w:val="none"/>
          <w:shd w:val="clear" w:color="auto" w:fill="FFFFFF"/>
          <w:lang w:eastAsia="fr-FR"/>
        </w:rPr>
        <w:br/>
      </w:r>
      <w:r w:rsidR="005349FE">
        <w:rPr>
          <w:rFonts w:ascii="Calibri" w:hAnsi="Calibri"/>
          <w:color w:val="4A442A" w:themeColor="background2" w:themeShade="40"/>
          <w:sz w:val="24"/>
          <w:szCs w:val="24"/>
          <w:u w:val="none"/>
        </w:rPr>
        <w:t>ateliersdecriture</w:t>
      </w:r>
      <w:r w:rsidR="00D44C79" w:rsidRPr="00D44C79">
        <w:rPr>
          <w:rFonts w:ascii="Calibri" w:hAnsi="Calibri"/>
          <w:color w:val="4A442A" w:themeColor="background2" w:themeShade="40"/>
          <w:sz w:val="24"/>
          <w:szCs w:val="24"/>
          <w:u w:val="none"/>
        </w:rPr>
        <w:t>.66@gmail.com</w:t>
      </w:r>
      <w:bookmarkEnd w:id="2"/>
      <w:bookmarkEnd w:id="3"/>
    </w:p>
    <w:sectPr w:rsidR="00DF650B" w:rsidRPr="00D44C79" w:rsidSect="00354C07">
      <w:pgSz w:w="11900" w:h="16840"/>
      <w:pgMar w:top="454" w:right="1418" w:bottom="45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87BC0"/>
    <w:multiLevelType w:val="multilevel"/>
    <w:tmpl w:val="5FF21E08"/>
    <w:lvl w:ilvl="0">
      <w:start w:val="1"/>
      <w:numFmt w:val="decimal"/>
      <w:pStyle w:val="TITREOK"/>
      <w:lvlText w:val="%1/"/>
      <w:lvlJc w:val="left"/>
      <w:pPr>
        <w:tabs>
          <w:tab w:val="num" w:pos="360"/>
        </w:tabs>
        <w:ind w:left="360" w:hanging="36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5BA22874"/>
    <w:multiLevelType w:val="multilevel"/>
    <w:tmpl w:val="DDAA5BCE"/>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num>
  <w:num w:numId="3">
    <w:abstractNumId w:val="1"/>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DEE"/>
    <w:rsid w:val="000003B4"/>
    <w:rsid w:val="00000A5C"/>
    <w:rsid w:val="00004B8A"/>
    <w:rsid w:val="00005A19"/>
    <w:rsid w:val="00006F7A"/>
    <w:rsid w:val="0001104A"/>
    <w:rsid w:val="00011348"/>
    <w:rsid w:val="00011D42"/>
    <w:rsid w:val="00015D64"/>
    <w:rsid w:val="00016DFF"/>
    <w:rsid w:val="00016EF5"/>
    <w:rsid w:val="00020745"/>
    <w:rsid w:val="000209FD"/>
    <w:rsid w:val="000220B5"/>
    <w:rsid w:val="000237BF"/>
    <w:rsid w:val="0002463E"/>
    <w:rsid w:val="00025687"/>
    <w:rsid w:val="00025703"/>
    <w:rsid w:val="00025DA1"/>
    <w:rsid w:val="00026649"/>
    <w:rsid w:val="00027947"/>
    <w:rsid w:val="000303AB"/>
    <w:rsid w:val="00030B94"/>
    <w:rsid w:val="000323A3"/>
    <w:rsid w:val="000333E5"/>
    <w:rsid w:val="000336A8"/>
    <w:rsid w:val="0003435A"/>
    <w:rsid w:val="00034E23"/>
    <w:rsid w:val="00035AE9"/>
    <w:rsid w:val="00037F44"/>
    <w:rsid w:val="00043999"/>
    <w:rsid w:val="0004555F"/>
    <w:rsid w:val="00045B20"/>
    <w:rsid w:val="00050CDE"/>
    <w:rsid w:val="0005185E"/>
    <w:rsid w:val="000538E6"/>
    <w:rsid w:val="00053905"/>
    <w:rsid w:val="00053920"/>
    <w:rsid w:val="000548AC"/>
    <w:rsid w:val="00055A35"/>
    <w:rsid w:val="0005656F"/>
    <w:rsid w:val="00056A73"/>
    <w:rsid w:val="000571F1"/>
    <w:rsid w:val="00060512"/>
    <w:rsid w:val="00062780"/>
    <w:rsid w:val="00063254"/>
    <w:rsid w:val="00066E61"/>
    <w:rsid w:val="00066FD3"/>
    <w:rsid w:val="0006706A"/>
    <w:rsid w:val="00067A55"/>
    <w:rsid w:val="00067C90"/>
    <w:rsid w:val="0007220C"/>
    <w:rsid w:val="0007280C"/>
    <w:rsid w:val="00073265"/>
    <w:rsid w:val="000734CA"/>
    <w:rsid w:val="000749F8"/>
    <w:rsid w:val="00075543"/>
    <w:rsid w:val="00077776"/>
    <w:rsid w:val="00077D70"/>
    <w:rsid w:val="00081075"/>
    <w:rsid w:val="000811F2"/>
    <w:rsid w:val="0008174A"/>
    <w:rsid w:val="00081B15"/>
    <w:rsid w:val="000823A3"/>
    <w:rsid w:val="00083408"/>
    <w:rsid w:val="00084C78"/>
    <w:rsid w:val="0008683C"/>
    <w:rsid w:val="00087D8D"/>
    <w:rsid w:val="00090366"/>
    <w:rsid w:val="0009113C"/>
    <w:rsid w:val="00092568"/>
    <w:rsid w:val="0009284F"/>
    <w:rsid w:val="00094BFB"/>
    <w:rsid w:val="00095D0D"/>
    <w:rsid w:val="00095FD9"/>
    <w:rsid w:val="000A09B4"/>
    <w:rsid w:val="000A133F"/>
    <w:rsid w:val="000A1692"/>
    <w:rsid w:val="000A3233"/>
    <w:rsid w:val="000A49C8"/>
    <w:rsid w:val="000A4CCF"/>
    <w:rsid w:val="000A5FE9"/>
    <w:rsid w:val="000A69E1"/>
    <w:rsid w:val="000A7863"/>
    <w:rsid w:val="000A78B4"/>
    <w:rsid w:val="000A7AFE"/>
    <w:rsid w:val="000B0C63"/>
    <w:rsid w:val="000B1FAA"/>
    <w:rsid w:val="000B20C7"/>
    <w:rsid w:val="000B2FA7"/>
    <w:rsid w:val="000B7F10"/>
    <w:rsid w:val="000C078C"/>
    <w:rsid w:val="000C1969"/>
    <w:rsid w:val="000C1E8F"/>
    <w:rsid w:val="000C5ED1"/>
    <w:rsid w:val="000C6ECE"/>
    <w:rsid w:val="000D0DEF"/>
    <w:rsid w:val="000D1537"/>
    <w:rsid w:val="000D19C3"/>
    <w:rsid w:val="000D3210"/>
    <w:rsid w:val="000D32ED"/>
    <w:rsid w:val="000D4992"/>
    <w:rsid w:val="000D4F00"/>
    <w:rsid w:val="000D4F7D"/>
    <w:rsid w:val="000D7DB0"/>
    <w:rsid w:val="000E2FD9"/>
    <w:rsid w:val="000E384F"/>
    <w:rsid w:val="000E55A1"/>
    <w:rsid w:val="000E6934"/>
    <w:rsid w:val="000F077A"/>
    <w:rsid w:val="000F1C86"/>
    <w:rsid w:val="000F27C0"/>
    <w:rsid w:val="000F3BBE"/>
    <w:rsid w:val="000F4604"/>
    <w:rsid w:val="000F470D"/>
    <w:rsid w:val="000F5676"/>
    <w:rsid w:val="001012D9"/>
    <w:rsid w:val="001020E9"/>
    <w:rsid w:val="001033EB"/>
    <w:rsid w:val="00104A25"/>
    <w:rsid w:val="00105A01"/>
    <w:rsid w:val="001068EF"/>
    <w:rsid w:val="001069CA"/>
    <w:rsid w:val="00111812"/>
    <w:rsid w:val="00113455"/>
    <w:rsid w:val="001157FE"/>
    <w:rsid w:val="00117FE7"/>
    <w:rsid w:val="001227B4"/>
    <w:rsid w:val="00122B86"/>
    <w:rsid w:val="00125AB4"/>
    <w:rsid w:val="00127B5C"/>
    <w:rsid w:val="00127E1E"/>
    <w:rsid w:val="00127EF7"/>
    <w:rsid w:val="0013261C"/>
    <w:rsid w:val="00132C40"/>
    <w:rsid w:val="00133A79"/>
    <w:rsid w:val="00135300"/>
    <w:rsid w:val="001355DB"/>
    <w:rsid w:val="00136827"/>
    <w:rsid w:val="00140EA2"/>
    <w:rsid w:val="00141AFC"/>
    <w:rsid w:val="00143EC8"/>
    <w:rsid w:val="00143F87"/>
    <w:rsid w:val="00144830"/>
    <w:rsid w:val="00144BC1"/>
    <w:rsid w:val="0014573B"/>
    <w:rsid w:val="00145E09"/>
    <w:rsid w:val="00147074"/>
    <w:rsid w:val="00155FCE"/>
    <w:rsid w:val="0015608E"/>
    <w:rsid w:val="001577D5"/>
    <w:rsid w:val="001579C2"/>
    <w:rsid w:val="00162FFD"/>
    <w:rsid w:val="00163131"/>
    <w:rsid w:val="00163383"/>
    <w:rsid w:val="00163646"/>
    <w:rsid w:val="001651DF"/>
    <w:rsid w:val="00170850"/>
    <w:rsid w:val="001718E8"/>
    <w:rsid w:val="001726B9"/>
    <w:rsid w:val="00172ED3"/>
    <w:rsid w:val="00175FB3"/>
    <w:rsid w:val="00177A97"/>
    <w:rsid w:val="00181165"/>
    <w:rsid w:val="001814D1"/>
    <w:rsid w:val="00183181"/>
    <w:rsid w:val="001831DF"/>
    <w:rsid w:val="00183D20"/>
    <w:rsid w:val="0018432F"/>
    <w:rsid w:val="00190773"/>
    <w:rsid w:val="001908B2"/>
    <w:rsid w:val="001910AC"/>
    <w:rsid w:val="00197EA4"/>
    <w:rsid w:val="001A140D"/>
    <w:rsid w:val="001A3BFC"/>
    <w:rsid w:val="001A5373"/>
    <w:rsid w:val="001A618D"/>
    <w:rsid w:val="001A6992"/>
    <w:rsid w:val="001A6EA9"/>
    <w:rsid w:val="001A6FE1"/>
    <w:rsid w:val="001A79DD"/>
    <w:rsid w:val="001B2930"/>
    <w:rsid w:val="001B6E13"/>
    <w:rsid w:val="001B75FC"/>
    <w:rsid w:val="001B7EEE"/>
    <w:rsid w:val="001C0741"/>
    <w:rsid w:val="001C0F8B"/>
    <w:rsid w:val="001C1983"/>
    <w:rsid w:val="001C3E1F"/>
    <w:rsid w:val="001C4856"/>
    <w:rsid w:val="001C4AF2"/>
    <w:rsid w:val="001C4ED8"/>
    <w:rsid w:val="001C53CF"/>
    <w:rsid w:val="001C55D0"/>
    <w:rsid w:val="001C7FBF"/>
    <w:rsid w:val="001D1479"/>
    <w:rsid w:val="001D1C23"/>
    <w:rsid w:val="001D1E17"/>
    <w:rsid w:val="001D24AD"/>
    <w:rsid w:val="001D25C4"/>
    <w:rsid w:val="001D2947"/>
    <w:rsid w:val="001D34F3"/>
    <w:rsid w:val="001D4D3E"/>
    <w:rsid w:val="001D753E"/>
    <w:rsid w:val="001D7A24"/>
    <w:rsid w:val="001E2EBA"/>
    <w:rsid w:val="001E3325"/>
    <w:rsid w:val="001E42E8"/>
    <w:rsid w:val="001E5028"/>
    <w:rsid w:val="001E7A92"/>
    <w:rsid w:val="001E7C31"/>
    <w:rsid w:val="001F0AB5"/>
    <w:rsid w:val="001F1245"/>
    <w:rsid w:val="001F1706"/>
    <w:rsid w:val="001F1B59"/>
    <w:rsid w:val="001F40A9"/>
    <w:rsid w:val="001F4F7B"/>
    <w:rsid w:val="001F6619"/>
    <w:rsid w:val="001F6885"/>
    <w:rsid w:val="001F7E49"/>
    <w:rsid w:val="00200919"/>
    <w:rsid w:val="00203A57"/>
    <w:rsid w:val="0020469C"/>
    <w:rsid w:val="00206198"/>
    <w:rsid w:val="002069C5"/>
    <w:rsid w:val="00211CA7"/>
    <w:rsid w:val="00213656"/>
    <w:rsid w:val="00213B18"/>
    <w:rsid w:val="00213D67"/>
    <w:rsid w:val="0021477D"/>
    <w:rsid w:val="00216C72"/>
    <w:rsid w:val="00220FAA"/>
    <w:rsid w:val="002211B3"/>
    <w:rsid w:val="00223BD3"/>
    <w:rsid w:val="0022698E"/>
    <w:rsid w:val="00226DB3"/>
    <w:rsid w:val="00227861"/>
    <w:rsid w:val="0022786B"/>
    <w:rsid w:val="00227C0C"/>
    <w:rsid w:val="00233CE1"/>
    <w:rsid w:val="002355BE"/>
    <w:rsid w:val="00235D95"/>
    <w:rsid w:val="00236858"/>
    <w:rsid w:val="0023754F"/>
    <w:rsid w:val="00242453"/>
    <w:rsid w:val="00242C78"/>
    <w:rsid w:val="00246BCC"/>
    <w:rsid w:val="00247025"/>
    <w:rsid w:val="002474B7"/>
    <w:rsid w:val="002502E9"/>
    <w:rsid w:val="00250F04"/>
    <w:rsid w:val="00251447"/>
    <w:rsid w:val="0025153C"/>
    <w:rsid w:val="00252EF4"/>
    <w:rsid w:val="002538FE"/>
    <w:rsid w:val="002552F6"/>
    <w:rsid w:val="002578D2"/>
    <w:rsid w:val="002605DA"/>
    <w:rsid w:val="00260BB1"/>
    <w:rsid w:val="00260BF6"/>
    <w:rsid w:val="00261033"/>
    <w:rsid w:val="00262CE4"/>
    <w:rsid w:val="00264676"/>
    <w:rsid w:val="00264D30"/>
    <w:rsid w:val="0026654D"/>
    <w:rsid w:val="00266B3A"/>
    <w:rsid w:val="00274A87"/>
    <w:rsid w:val="00280D30"/>
    <w:rsid w:val="00281B86"/>
    <w:rsid w:val="00282B58"/>
    <w:rsid w:val="002830AA"/>
    <w:rsid w:val="002830CA"/>
    <w:rsid w:val="0028311C"/>
    <w:rsid w:val="00285DA8"/>
    <w:rsid w:val="002879F6"/>
    <w:rsid w:val="00287AA7"/>
    <w:rsid w:val="00291855"/>
    <w:rsid w:val="002920D3"/>
    <w:rsid w:val="00295E69"/>
    <w:rsid w:val="00295F88"/>
    <w:rsid w:val="00296757"/>
    <w:rsid w:val="0029793C"/>
    <w:rsid w:val="002A376E"/>
    <w:rsid w:val="002A3A0F"/>
    <w:rsid w:val="002A543F"/>
    <w:rsid w:val="002A6647"/>
    <w:rsid w:val="002A70FA"/>
    <w:rsid w:val="002A7328"/>
    <w:rsid w:val="002B04A3"/>
    <w:rsid w:val="002B1962"/>
    <w:rsid w:val="002B1E3C"/>
    <w:rsid w:val="002B21ED"/>
    <w:rsid w:val="002B25FD"/>
    <w:rsid w:val="002B327F"/>
    <w:rsid w:val="002B34E5"/>
    <w:rsid w:val="002B4B81"/>
    <w:rsid w:val="002C07BE"/>
    <w:rsid w:val="002C0E1A"/>
    <w:rsid w:val="002C2315"/>
    <w:rsid w:val="002C4213"/>
    <w:rsid w:val="002C4BB0"/>
    <w:rsid w:val="002D30FA"/>
    <w:rsid w:val="002D3A6F"/>
    <w:rsid w:val="002D44BC"/>
    <w:rsid w:val="002D518B"/>
    <w:rsid w:val="002D5739"/>
    <w:rsid w:val="002D6417"/>
    <w:rsid w:val="002D7D07"/>
    <w:rsid w:val="002E035F"/>
    <w:rsid w:val="002E0B4B"/>
    <w:rsid w:val="002E1981"/>
    <w:rsid w:val="002E3215"/>
    <w:rsid w:val="002E4C1C"/>
    <w:rsid w:val="002E728A"/>
    <w:rsid w:val="002E75B2"/>
    <w:rsid w:val="002F01B5"/>
    <w:rsid w:val="002F044F"/>
    <w:rsid w:val="002F103B"/>
    <w:rsid w:val="002F18DD"/>
    <w:rsid w:val="002F2F49"/>
    <w:rsid w:val="002F3141"/>
    <w:rsid w:val="002F3632"/>
    <w:rsid w:val="002F3A48"/>
    <w:rsid w:val="002F4708"/>
    <w:rsid w:val="002F4EF9"/>
    <w:rsid w:val="002F6A5E"/>
    <w:rsid w:val="002F7FD6"/>
    <w:rsid w:val="0030462B"/>
    <w:rsid w:val="00305C23"/>
    <w:rsid w:val="00305DF7"/>
    <w:rsid w:val="00307309"/>
    <w:rsid w:val="0030799D"/>
    <w:rsid w:val="00312BED"/>
    <w:rsid w:val="003132EA"/>
    <w:rsid w:val="00313C8E"/>
    <w:rsid w:val="00315B3A"/>
    <w:rsid w:val="00315E59"/>
    <w:rsid w:val="00316F4B"/>
    <w:rsid w:val="0032030D"/>
    <w:rsid w:val="00321DAE"/>
    <w:rsid w:val="00322A1B"/>
    <w:rsid w:val="00322D27"/>
    <w:rsid w:val="00322F91"/>
    <w:rsid w:val="00324C7A"/>
    <w:rsid w:val="00326E95"/>
    <w:rsid w:val="003274A4"/>
    <w:rsid w:val="0033215B"/>
    <w:rsid w:val="003322CB"/>
    <w:rsid w:val="003329DE"/>
    <w:rsid w:val="0033352B"/>
    <w:rsid w:val="003415E2"/>
    <w:rsid w:val="0034409F"/>
    <w:rsid w:val="003468C7"/>
    <w:rsid w:val="00346BF7"/>
    <w:rsid w:val="0035211A"/>
    <w:rsid w:val="00353765"/>
    <w:rsid w:val="00354C07"/>
    <w:rsid w:val="003553E6"/>
    <w:rsid w:val="003575FE"/>
    <w:rsid w:val="00357F9E"/>
    <w:rsid w:val="00365638"/>
    <w:rsid w:val="00366212"/>
    <w:rsid w:val="00367C18"/>
    <w:rsid w:val="003704BB"/>
    <w:rsid w:val="00372007"/>
    <w:rsid w:val="00372A21"/>
    <w:rsid w:val="00372DD4"/>
    <w:rsid w:val="00373F9C"/>
    <w:rsid w:val="00375531"/>
    <w:rsid w:val="00375BC5"/>
    <w:rsid w:val="00381A31"/>
    <w:rsid w:val="00385014"/>
    <w:rsid w:val="00390C2F"/>
    <w:rsid w:val="0039372E"/>
    <w:rsid w:val="003955EB"/>
    <w:rsid w:val="00396706"/>
    <w:rsid w:val="00396843"/>
    <w:rsid w:val="0039786A"/>
    <w:rsid w:val="00397BA0"/>
    <w:rsid w:val="003A0DD6"/>
    <w:rsid w:val="003A2874"/>
    <w:rsid w:val="003A37AD"/>
    <w:rsid w:val="003A4CCE"/>
    <w:rsid w:val="003A58AB"/>
    <w:rsid w:val="003A6319"/>
    <w:rsid w:val="003A755E"/>
    <w:rsid w:val="003B0FE6"/>
    <w:rsid w:val="003B1414"/>
    <w:rsid w:val="003B3027"/>
    <w:rsid w:val="003B3D79"/>
    <w:rsid w:val="003B4107"/>
    <w:rsid w:val="003B774B"/>
    <w:rsid w:val="003C06D8"/>
    <w:rsid w:val="003C0AAA"/>
    <w:rsid w:val="003C26D4"/>
    <w:rsid w:val="003C2D53"/>
    <w:rsid w:val="003D4811"/>
    <w:rsid w:val="003D5EEB"/>
    <w:rsid w:val="003E0B04"/>
    <w:rsid w:val="003E1F2E"/>
    <w:rsid w:val="003E1FDF"/>
    <w:rsid w:val="003E33B8"/>
    <w:rsid w:val="003E37AE"/>
    <w:rsid w:val="003E389B"/>
    <w:rsid w:val="003E4197"/>
    <w:rsid w:val="003E444A"/>
    <w:rsid w:val="003E4FB8"/>
    <w:rsid w:val="003E533D"/>
    <w:rsid w:val="003E534D"/>
    <w:rsid w:val="003E545C"/>
    <w:rsid w:val="003E579C"/>
    <w:rsid w:val="003E60D6"/>
    <w:rsid w:val="003E6EAC"/>
    <w:rsid w:val="003F0980"/>
    <w:rsid w:val="003F0F3B"/>
    <w:rsid w:val="003F3616"/>
    <w:rsid w:val="003F590B"/>
    <w:rsid w:val="003F77FD"/>
    <w:rsid w:val="004015B5"/>
    <w:rsid w:val="004026E8"/>
    <w:rsid w:val="00402E4C"/>
    <w:rsid w:val="00403B38"/>
    <w:rsid w:val="00404206"/>
    <w:rsid w:val="00404E9E"/>
    <w:rsid w:val="004059ED"/>
    <w:rsid w:val="0040736E"/>
    <w:rsid w:val="00407C29"/>
    <w:rsid w:val="00407FBF"/>
    <w:rsid w:val="00412AAE"/>
    <w:rsid w:val="0041323C"/>
    <w:rsid w:val="00413576"/>
    <w:rsid w:val="0041517A"/>
    <w:rsid w:val="0041575A"/>
    <w:rsid w:val="004159E1"/>
    <w:rsid w:val="00416D8E"/>
    <w:rsid w:val="00417448"/>
    <w:rsid w:val="00417F4A"/>
    <w:rsid w:val="004246E4"/>
    <w:rsid w:val="004251DF"/>
    <w:rsid w:val="00432979"/>
    <w:rsid w:val="00432F66"/>
    <w:rsid w:val="004330DF"/>
    <w:rsid w:val="00436FA3"/>
    <w:rsid w:val="0044123B"/>
    <w:rsid w:val="0044735E"/>
    <w:rsid w:val="00450A88"/>
    <w:rsid w:val="00452281"/>
    <w:rsid w:val="004537A6"/>
    <w:rsid w:val="004547C9"/>
    <w:rsid w:val="0045582F"/>
    <w:rsid w:val="0045631B"/>
    <w:rsid w:val="00456BD0"/>
    <w:rsid w:val="00456D68"/>
    <w:rsid w:val="004576C3"/>
    <w:rsid w:val="00460733"/>
    <w:rsid w:val="00460E12"/>
    <w:rsid w:val="00461A48"/>
    <w:rsid w:val="0046213A"/>
    <w:rsid w:val="00463E1B"/>
    <w:rsid w:val="00463E80"/>
    <w:rsid w:val="004646BB"/>
    <w:rsid w:val="00464D56"/>
    <w:rsid w:val="004652E9"/>
    <w:rsid w:val="00465560"/>
    <w:rsid w:val="00465A98"/>
    <w:rsid w:val="00466EEC"/>
    <w:rsid w:val="004673B0"/>
    <w:rsid w:val="00467633"/>
    <w:rsid w:val="00472507"/>
    <w:rsid w:val="00472899"/>
    <w:rsid w:val="004728D5"/>
    <w:rsid w:val="0047297D"/>
    <w:rsid w:val="00475A3A"/>
    <w:rsid w:val="00475BDB"/>
    <w:rsid w:val="00480020"/>
    <w:rsid w:val="00481B16"/>
    <w:rsid w:val="00483DB9"/>
    <w:rsid w:val="0048578D"/>
    <w:rsid w:val="00485825"/>
    <w:rsid w:val="00487201"/>
    <w:rsid w:val="00491A45"/>
    <w:rsid w:val="00494389"/>
    <w:rsid w:val="0049483A"/>
    <w:rsid w:val="004956F1"/>
    <w:rsid w:val="00496323"/>
    <w:rsid w:val="004A0C12"/>
    <w:rsid w:val="004A0CBA"/>
    <w:rsid w:val="004A0FD1"/>
    <w:rsid w:val="004A4A3F"/>
    <w:rsid w:val="004A6318"/>
    <w:rsid w:val="004A6C6D"/>
    <w:rsid w:val="004A7AA6"/>
    <w:rsid w:val="004B4D04"/>
    <w:rsid w:val="004C0229"/>
    <w:rsid w:val="004C0267"/>
    <w:rsid w:val="004C3043"/>
    <w:rsid w:val="004C421F"/>
    <w:rsid w:val="004C4348"/>
    <w:rsid w:val="004C4B0D"/>
    <w:rsid w:val="004C4D57"/>
    <w:rsid w:val="004C5B00"/>
    <w:rsid w:val="004D4973"/>
    <w:rsid w:val="004D66AF"/>
    <w:rsid w:val="004D67C1"/>
    <w:rsid w:val="004D67F3"/>
    <w:rsid w:val="004E3B32"/>
    <w:rsid w:val="004E6FB8"/>
    <w:rsid w:val="004E7790"/>
    <w:rsid w:val="004F0599"/>
    <w:rsid w:val="004F1EE0"/>
    <w:rsid w:val="004F6E26"/>
    <w:rsid w:val="004F72F1"/>
    <w:rsid w:val="004F73C9"/>
    <w:rsid w:val="00500465"/>
    <w:rsid w:val="005025E3"/>
    <w:rsid w:val="00505E9D"/>
    <w:rsid w:val="00505F8E"/>
    <w:rsid w:val="00506DD0"/>
    <w:rsid w:val="005079A3"/>
    <w:rsid w:val="00510D82"/>
    <w:rsid w:val="00513181"/>
    <w:rsid w:val="005133C9"/>
    <w:rsid w:val="005165A9"/>
    <w:rsid w:val="00516EBB"/>
    <w:rsid w:val="005200F3"/>
    <w:rsid w:val="005203FB"/>
    <w:rsid w:val="00523272"/>
    <w:rsid w:val="00526161"/>
    <w:rsid w:val="005266D7"/>
    <w:rsid w:val="00527A38"/>
    <w:rsid w:val="00530EA3"/>
    <w:rsid w:val="005347DC"/>
    <w:rsid w:val="005349FE"/>
    <w:rsid w:val="005352CC"/>
    <w:rsid w:val="005369E0"/>
    <w:rsid w:val="00541724"/>
    <w:rsid w:val="00544755"/>
    <w:rsid w:val="005447B3"/>
    <w:rsid w:val="00545CBC"/>
    <w:rsid w:val="00546DEF"/>
    <w:rsid w:val="00550AD6"/>
    <w:rsid w:val="00553913"/>
    <w:rsid w:val="005544C7"/>
    <w:rsid w:val="0055493F"/>
    <w:rsid w:val="00556F71"/>
    <w:rsid w:val="00557140"/>
    <w:rsid w:val="005575EB"/>
    <w:rsid w:val="00561520"/>
    <w:rsid w:val="00563B55"/>
    <w:rsid w:val="00563E14"/>
    <w:rsid w:val="00567465"/>
    <w:rsid w:val="00567A5A"/>
    <w:rsid w:val="00570708"/>
    <w:rsid w:val="0057131D"/>
    <w:rsid w:val="00571E68"/>
    <w:rsid w:val="00573023"/>
    <w:rsid w:val="00573352"/>
    <w:rsid w:val="00573A52"/>
    <w:rsid w:val="00574A75"/>
    <w:rsid w:val="00580597"/>
    <w:rsid w:val="00580809"/>
    <w:rsid w:val="00582FA0"/>
    <w:rsid w:val="00585019"/>
    <w:rsid w:val="00585D91"/>
    <w:rsid w:val="0058630F"/>
    <w:rsid w:val="00587B09"/>
    <w:rsid w:val="00587BCF"/>
    <w:rsid w:val="0059009F"/>
    <w:rsid w:val="00590E17"/>
    <w:rsid w:val="00591715"/>
    <w:rsid w:val="00591EDB"/>
    <w:rsid w:val="00591F82"/>
    <w:rsid w:val="00592DB2"/>
    <w:rsid w:val="005947D3"/>
    <w:rsid w:val="00595186"/>
    <w:rsid w:val="005A12C9"/>
    <w:rsid w:val="005A1682"/>
    <w:rsid w:val="005A1F76"/>
    <w:rsid w:val="005A2405"/>
    <w:rsid w:val="005A2502"/>
    <w:rsid w:val="005A2A35"/>
    <w:rsid w:val="005A322F"/>
    <w:rsid w:val="005A49C6"/>
    <w:rsid w:val="005A5568"/>
    <w:rsid w:val="005A6F9B"/>
    <w:rsid w:val="005B17A9"/>
    <w:rsid w:val="005B23B1"/>
    <w:rsid w:val="005B49CF"/>
    <w:rsid w:val="005B507E"/>
    <w:rsid w:val="005B71BC"/>
    <w:rsid w:val="005B71C5"/>
    <w:rsid w:val="005B739B"/>
    <w:rsid w:val="005C2BA3"/>
    <w:rsid w:val="005C2F79"/>
    <w:rsid w:val="005C331D"/>
    <w:rsid w:val="005C40B6"/>
    <w:rsid w:val="005C46DA"/>
    <w:rsid w:val="005C6755"/>
    <w:rsid w:val="005C75D5"/>
    <w:rsid w:val="005D0455"/>
    <w:rsid w:val="005D120F"/>
    <w:rsid w:val="005D3124"/>
    <w:rsid w:val="005D3258"/>
    <w:rsid w:val="005D626E"/>
    <w:rsid w:val="005D6303"/>
    <w:rsid w:val="005D7898"/>
    <w:rsid w:val="005E069B"/>
    <w:rsid w:val="005E2CFD"/>
    <w:rsid w:val="005E4667"/>
    <w:rsid w:val="005E4DC5"/>
    <w:rsid w:val="005F07BF"/>
    <w:rsid w:val="005F0EB7"/>
    <w:rsid w:val="005F419F"/>
    <w:rsid w:val="005F7066"/>
    <w:rsid w:val="005F7F83"/>
    <w:rsid w:val="00602A8E"/>
    <w:rsid w:val="0060481A"/>
    <w:rsid w:val="00607D74"/>
    <w:rsid w:val="006122C6"/>
    <w:rsid w:val="00612F67"/>
    <w:rsid w:val="00613E0B"/>
    <w:rsid w:val="00615568"/>
    <w:rsid w:val="00616440"/>
    <w:rsid w:val="00616755"/>
    <w:rsid w:val="00617143"/>
    <w:rsid w:val="00617798"/>
    <w:rsid w:val="00617A04"/>
    <w:rsid w:val="00621064"/>
    <w:rsid w:val="006223D3"/>
    <w:rsid w:val="006234A9"/>
    <w:rsid w:val="00624319"/>
    <w:rsid w:val="0062528F"/>
    <w:rsid w:val="006261D6"/>
    <w:rsid w:val="00630FF7"/>
    <w:rsid w:val="006312BD"/>
    <w:rsid w:val="006314BE"/>
    <w:rsid w:val="00631952"/>
    <w:rsid w:val="00631D28"/>
    <w:rsid w:val="00631E94"/>
    <w:rsid w:val="006322DD"/>
    <w:rsid w:val="00633BC8"/>
    <w:rsid w:val="00633FFC"/>
    <w:rsid w:val="00634B36"/>
    <w:rsid w:val="006357ED"/>
    <w:rsid w:val="00635C0B"/>
    <w:rsid w:val="00640FDD"/>
    <w:rsid w:val="006450BC"/>
    <w:rsid w:val="00645639"/>
    <w:rsid w:val="00647DB1"/>
    <w:rsid w:val="006502E4"/>
    <w:rsid w:val="00650716"/>
    <w:rsid w:val="00650B16"/>
    <w:rsid w:val="0065275B"/>
    <w:rsid w:val="006541AE"/>
    <w:rsid w:val="006551D6"/>
    <w:rsid w:val="00655C8C"/>
    <w:rsid w:val="00661E67"/>
    <w:rsid w:val="00662A03"/>
    <w:rsid w:val="00662AF7"/>
    <w:rsid w:val="00663978"/>
    <w:rsid w:val="00664224"/>
    <w:rsid w:val="00664434"/>
    <w:rsid w:val="0066579E"/>
    <w:rsid w:val="006667A9"/>
    <w:rsid w:val="00667012"/>
    <w:rsid w:val="00667485"/>
    <w:rsid w:val="0066772E"/>
    <w:rsid w:val="00667B71"/>
    <w:rsid w:val="006709D2"/>
    <w:rsid w:val="00672E14"/>
    <w:rsid w:val="00673066"/>
    <w:rsid w:val="00673B1B"/>
    <w:rsid w:val="00674F1B"/>
    <w:rsid w:val="006831ED"/>
    <w:rsid w:val="00685831"/>
    <w:rsid w:val="0068643F"/>
    <w:rsid w:val="00686BE1"/>
    <w:rsid w:val="00686E7E"/>
    <w:rsid w:val="00692573"/>
    <w:rsid w:val="006939B9"/>
    <w:rsid w:val="00695C07"/>
    <w:rsid w:val="00695D15"/>
    <w:rsid w:val="00695DFE"/>
    <w:rsid w:val="00696C86"/>
    <w:rsid w:val="006974E5"/>
    <w:rsid w:val="0069785E"/>
    <w:rsid w:val="006A1BCA"/>
    <w:rsid w:val="006A34FF"/>
    <w:rsid w:val="006A3FF5"/>
    <w:rsid w:val="006A4CBF"/>
    <w:rsid w:val="006A52B5"/>
    <w:rsid w:val="006A6457"/>
    <w:rsid w:val="006A6690"/>
    <w:rsid w:val="006A7911"/>
    <w:rsid w:val="006A7A2C"/>
    <w:rsid w:val="006B01AC"/>
    <w:rsid w:val="006B14BC"/>
    <w:rsid w:val="006B3404"/>
    <w:rsid w:val="006B3C90"/>
    <w:rsid w:val="006B47B1"/>
    <w:rsid w:val="006B47E3"/>
    <w:rsid w:val="006B544C"/>
    <w:rsid w:val="006B5571"/>
    <w:rsid w:val="006B5BC1"/>
    <w:rsid w:val="006B7794"/>
    <w:rsid w:val="006C27D4"/>
    <w:rsid w:val="006C2980"/>
    <w:rsid w:val="006C2C81"/>
    <w:rsid w:val="006C40F0"/>
    <w:rsid w:val="006C4E55"/>
    <w:rsid w:val="006C4F26"/>
    <w:rsid w:val="006C7535"/>
    <w:rsid w:val="006C7575"/>
    <w:rsid w:val="006C7BA8"/>
    <w:rsid w:val="006C7D6F"/>
    <w:rsid w:val="006D3F25"/>
    <w:rsid w:val="006D4E73"/>
    <w:rsid w:val="006E1F3C"/>
    <w:rsid w:val="006E29D9"/>
    <w:rsid w:val="006E3062"/>
    <w:rsid w:val="006E3781"/>
    <w:rsid w:val="006E46E0"/>
    <w:rsid w:val="006E4BAB"/>
    <w:rsid w:val="006E623C"/>
    <w:rsid w:val="006E6FD9"/>
    <w:rsid w:val="006F1928"/>
    <w:rsid w:val="006F2486"/>
    <w:rsid w:val="006F393F"/>
    <w:rsid w:val="006F3A2B"/>
    <w:rsid w:val="006F3BC2"/>
    <w:rsid w:val="006F3F17"/>
    <w:rsid w:val="006F5C95"/>
    <w:rsid w:val="006F5CBF"/>
    <w:rsid w:val="006F65FD"/>
    <w:rsid w:val="006F7CE5"/>
    <w:rsid w:val="0070268B"/>
    <w:rsid w:val="00706988"/>
    <w:rsid w:val="007077BB"/>
    <w:rsid w:val="00711790"/>
    <w:rsid w:val="00712107"/>
    <w:rsid w:val="0071260D"/>
    <w:rsid w:val="0071261B"/>
    <w:rsid w:val="00714CB7"/>
    <w:rsid w:val="00715417"/>
    <w:rsid w:val="00715DA6"/>
    <w:rsid w:val="007160D4"/>
    <w:rsid w:val="0071745C"/>
    <w:rsid w:val="007174BE"/>
    <w:rsid w:val="0071787A"/>
    <w:rsid w:val="00721419"/>
    <w:rsid w:val="007250ED"/>
    <w:rsid w:val="00725820"/>
    <w:rsid w:val="007267F8"/>
    <w:rsid w:val="007270CB"/>
    <w:rsid w:val="00730CB7"/>
    <w:rsid w:val="00731E52"/>
    <w:rsid w:val="0073235F"/>
    <w:rsid w:val="00735D22"/>
    <w:rsid w:val="00735FD6"/>
    <w:rsid w:val="0074186D"/>
    <w:rsid w:val="00741B80"/>
    <w:rsid w:val="00745808"/>
    <w:rsid w:val="00746F24"/>
    <w:rsid w:val="00747037"/>
    <w:rsid w:val="00747562"/>
    <w:rsid w:val="00751174"/>
    <w:rsid w:val="00753CE3"/>
    <w:rsid w:val="00754017"/>
    <w:rsid w:val="0075441B"/>
    <w:rsid w:val="0075545F"/>
    <w:rsid w:val="0076167B"/>
    <w:rsid w:val="0076172C"/>
    <w:rsid w:val="0076186E"/>
    <w:rsid w:val="00765F05"/>
    <w:rsid w:val="0076697C"/>
    <w:rsid w:val="00766DEE"/>
    <w:rsid w:val="00767027"/>
    <w:rsid w:val="00767087"/>
    <w:rsid w:val="007677A1"/>
    <w:rsid w:val="007677DB"/>
    <w:rsid w:val="00767DE2"/>
    <w:rsid w:val="00772C61"/>
    <w:rsid w:val="00772EF4"/>
    <w:rsid w:val="007739A3"/>
    <w:rsid w:val="007740BE"/>
    <w:rsid w:val="007743CF"/>
    <w:rsid w:val="0077476D"/>
    <w:rsid w:val="00774959"/>
    <w:rsid w:val="007752FD"/>
    <w:rsid w:val="007762CE"/>
    <w:rsid w:val="007779FB"/>
    <w:rsid w:val="0078042C"/>
    <w:rsid w:val="00783AA3"/>
    <w:rsid w:val="00784EF8"/>
    <w:rsid w:val="0078510F"/>
    <w:rsid w:val="0078541D"/>
    <w:rsid w:val="00786640"/>
    <w:rsid w:val="00790AA5"/>
    <w:rsid w:val="007911A2"/>
    <w:rsid w:val="00792584"/>
    <w:rsid w:val="00795324"/>
    <w:rsid w:val="00796046"/>
    <w:rsid w:val="00796F3F"/>
    <w:rsid w:val="007973CC"/>
    <w:rsid w:val="0079752A"/>
    <w:rsid w:val="007A0562"/>
    <w:rsid w:val="007A23AE"/>
    <w:rsid w:val="007A3E4D"/>
    <w:rsid w:val="007A4819"/>
    <w:rsid w:val="007A67F2"/>
    <w:rsid w:val="007B4BEA"/>
    <w:rsid w:val="007B5A11"/>
    <w:rsid w:val="007B6359"/>
    <w:rsid w:val="007C01AC"/>
    <w:rsid w:val="007C0B05"/>
    <w:rsid w:val="007C29CB"/>
    <w:rsid w:val="007C488C"/>
    <w:rsid w:val="007C4A2D"/>
    <w:rsid w:val="007C4F6C"/>
    <w:rsid w:val="007D05AA"/>
    <w:rsid w:val="007D0C2D"/>
    <w:rsid w:val="007D5284"/>
    <w:rsid w:val="007D75BB"/>
    <w:rsid w:val="007D797F"/>
    <w:rsid w:val="007D7AB6"/>
    <w:rsid w:val="007D7DC1"/>
    <w:rsid w:val="007E1250"/>
    <w:rsid w:val="007E149D"/>
    <w:rsid w:val="007E2332"/>
    <w:rsid w:val="007E2E69"/>
    <w:rsid w:val="007E30D1"/>
    <w:rsid w:val="007E33E6"/>
    <w:rsid w:val="007E3632"/>
    <w:rsid w:val="007E384E"/>
    <w:rsid w:val="007E3C4F"/>
    <w:rsid w:val="007E4D6B"/>
    <w:rsid w:val="007E59E1"/>
    <w:rsid w:val="007F0130"/>
    <w:rsid w:val="007F1157"/>
    <w:rsid w:val="007F23E2"/>
    <w:rsid w:val="007F4EB9"/>
    <w:rsid w:val="007F70A5"/>
    <w:rsid w:val="008005FB"/>
    <w:rsid w:val="00800B1E"/>
    <w:rsid w:val="00800C4B"/>
    <w:rsid w:val="00800FD3"/>
    <w:rsid w:val="008018A3"/>
    <w:rsid w:val="00803A5C"/>
    <w:rsid w:val="00803D81"/>
    <w:rsid w:val="00804438"/>
    <w:rsid w:val="008058A7"/>
    <w:rsid w:val="008059F2"/>
    <w:rsid w:val="0080706E"/>
    <w:rsid w:val="00807190"/>
    <w:rsid w:val="00811300"/>
    <w:rsid w:val="00814BA6"/>
    <w:rsid w:val="00823974"/>
    <w:rsid w:val="008272BD"/>
    <w:rsid w:val="00827C9F"/>
    <w:rsid w:val="00830B24"/>
    <w:rsid w:val="00831FDD"/>
    <w:rsid w:val="00832B72"/>
    <w:rsid w:val="008344D5"/>
    <w:rsid w:val="00834BA2"/>
    <w:rsid w:val="0083521C"/>
    <w:rsid w:val="00835B6D"/>
    <w:rsid w:val="008360E3"/>
    <w:rsid w:val="00836390"/>
    <w:rsid w:val="008371AE"/>
    <w:rsid w:val="008403B0"/>
    <w:rsid w:val="00841074"/>
    <w:rsid w:val="0084284D"/>
    <w:rsid w:val="00843EDF"/>
    <w:rsid w:val="00844139"/>
    <w:rsid w:val="00844C94"/>
    <w:rsid w:val="008452B2"/>
    <w:rsid w:val="008458CA"/>
    <w:rsid w:val="00846BD2"/>
    <w:rsid w:val="0084764F"/>
    <w:rsid w:val="00850ACE"/>
    <w:rsid w:val="0085392E"/>
    <w:rsid w:val="00855321"/>
    <w:rsid w:val="008553E5"/>
    <w:rsid w:val="00855C43"/>
    <w:rsid w:val="00855D60"/>
    <w:rsid w:val="008566FC"/>
    <w:rsid w:val="00857616"/>
    <w:rsid w:val="008605CD"/>
    <w:rsid w:val="00861795"/>
    <w:rsid w:val="00861FB1"/>
    <w:rsid w:val="00862758"/>
    <w:rsid w:val="0086343F"/>
    <w:rsid w:val="008640B3"/>
    <w:rsid w:val="00864160"/>
    <w:rsid w:val="00864789"/>
    <w:rsid w:val="00865473"/>
    <w:rsid w:val="00866BCE"/>
    <w:rsid w:val="00866F76"/>
    <w:rsid w:val="008705D7"/>
    <w:rsid w:val="0087299C"/>
    <w:rsid w:val="008737FA"/>
    <w:rsid w:val="00873CB5"/>
    <w:rsid w:val="00875004"/>
    <w:rsid w:val="00880054"/>
    <w:rsid w:val="00880C29"/>
    <w:rsid w:val="008838BD"/>
    <w:rsid w:val="00883983"/>
    <w:rsid w:val="00884569"/>
    <w:rsid w:val="0088565F"/>
    <w:rsid w:val="00887FC7"/>
    <w:rsid w:val="0089085D"/>
    <w:rsid w:val="00890CE7"/>
    <w:rsid w:val="00891C2A"/>
    <w:rsid w:val="008925A9"/>
    <w:rsid w:val="008940A6"/>
    <w:rsid w:val="008949FC"/>
    <w:rsid w:val="00895296"/>
    <w:rsid w:val="00896769"/>
    <w:rsid w:val="00897444"/>
    <w:rsid w:val="008975AC"/>
    <w:rsid w:val="008A020D"/>
    <w:rsid w:val="008A02C4"/>
    <w:rsid w:val="008A15F2"/>
    <w:rsid w:val="008A1866"/>
    <w:rsid w:val="008A20E9"/>
    <w:rsid w:val="008A3363"/>
    <w:rsid w:val="008A4EA8"/>
    <w:rsid w:val="008A583C"/>
    <w:rsid w:val="008A6168"/>
    <w:rsid w:val="008A7EF1"/>
    <w:rsid w:val="008B1484"/>
    <w:rsid w:val="008B18CA"/>
    <w:rsid w:val="008B2E3D"/>
    <w:rsid w:val="008B4A0D"/>
    <w:rsid w:val="008B5989"/>
    <w:rsid w:val="008B615C"/>
    <w:rsid w:val="008C0C72"/>
    <w:rsid w:val="008C1DDE"/>
    <w:rsid w:val="008C3C44"/>
    <w:rsid w:val="008D08E3"/>
    <w:rsid w:val="008D0F30"/>
    <w:rsid w:val="008D3718"/>
    <w:rsid w:val="008D556B"/>
    <w:rsid w:val="008D5AE6"/>
    <w:rsid w:val="008D7B4E"/>
    <w:rsid w:val="008E3F77"/>
    <w:rsid w:val="008E430C"/>
    <w:rsid w:val="008E44B1"/>
    <w:rsid w:val="008E7D68"/>
    <w:rsid w:val="008F2B63"/>
    <w:rsid w:val="008F3542"/>
    <w:rsid w:val="008F5045"/>
    <w:rsid w:val="008F50F2"/>
    <w:rsid w:val="008F72CE"/>
    <w:rsid w:val="009010DF"/>
    <w:rsid w:val="00902593"/>
    <w:rsid w:val="00903D6B"/>
    <w:rsid w:val="00904D2C"/>
    <w:rsid w:val="0090589D"/>
    <w:rsid w:val="00910A44"/>
    <w:rsid w:val="009131E1"/>
    <w:rsid w:val="009149C0"/>
    <w:rsid w:val="00917013"/>
    <w:rsid w:val="00917457"/>
    <w:rsid w:val="00917BE9"/>
    <w:rsid w:val="009206A9"/>
    <w:rsid w:val="00920999"/>
    <w:rsid w:val="009209A3"/>
    <w:rsid w:val="009217DA"/>
    <w:rsid w:val="00921DAB"/>
    <w:rsid w:val="009238B8"/>
    <w:rsid w:val="009250AF"/>
    <w:rsid w:val="00926BA1"/>
    <w:rsid w:val="00927645"/>
    <w:rsid w:val="00930BC1"/>
    <w:rsid w:val="009313F5"/>
    <w:rsid w:val="00931DFA"/>
    <w:rsid w:val="00933221"/>
    <w:rsid w:val="00935021"/>
    <w:rsid w:val="0093609E"/>
    <w:rsid w:val="00936BAC"/>
    <w:rsid w:val="00940445"/>
    <w:rsid w:val="009409A6"/>
    <w:rsid w:val="00940CBE"/>
    <w:rsid w:val="00940DD4"/>
    <w:rsid w:val="00944FC2"/>
    <w:rsid w:val="00946741"/>
    <w:rsid w:val="00946B4D"/>
    <w:rsid w:val="00947486"/>
    <w:rsid w:val="0095239A"/>
    <w:rsid w:val="009529D1"/>
    <w:rsid w:val="00952E5E"/>
    <w:rsid w:val="009531AA"/>
    <w:rsid w:val="009540A3"/>
    <w:rsid w:val="00954552"/>
    <w:rsid w:val="0096015A"/>
    <w:rsid w:val="0096029E"/>
    <w:rsid w:val="009605D8"/>
    <w:rsid w:val="00960B51"/>
    <w:rsid w:val="0096179D"/>
    <w:rsid w:val="00963555"/>
    <w:rsid w:val="0096355A"/>
    <w:rsid w:val="00965F5A"/>
    <w:rsid w:val="0096736A"/>
    <w:rsid w:val="0096743E"/>
    <w:rsid w:val="00970160"/>
    <w:rsid w:val="00970838"/>
    <w:rsid w:val="00971841"/>
    <w:rsid w:val="0097363B"/>
    <w:rsid w:val="00973B80"/>
    <w:rsid w:val="0097463B"/>
    <w:rsid w:val="00976C05"/>
    <w:rsid w:val="0097752D"/>
    <w:rsid w:val="0097772A"/>
    <w:rsid w:val="009779B4"/>
    <w:rsid w:val="00977C86"/>
    <w:rsid w:val="0098234D"/>
    <w:rsid w:val="00983D5C"/>
    <w:rsid w:val="00984689"/>
    <w:rsid w:val="00984BF4"/>
    <w:rsid w:val="00985311"/>
    <w:rsid w:val="00986410"/>
    <w:rsid w:val="009867DA"/>
    <w:rsid w:val="009868D1"/>
    <w:rsid w:val="009922C6"/>
    <w:rsid w:val="009924BC"/>
    <w:rsid w:val="00994329"/>
    <w:rsid w:val="00995BE6"/>
    <w:rsid w:val="009A254A"/>
    <w:rsid w:val="009A4DEF"/>
    <w:rsid w:val="009A5F0B"/>
    <w:rsid w:val="009B2420"/>
    <w:rsid w:val="009B5491"/>
    <w:rsid w:val="009B62FA"/>
    <w:rsid w:val="009C07EF"/>
    <w:rsid w:val="009C0A26"/>
    <w:rsid w:val="009C1F41"/>
    <w:rsid w:val="009C2CF7"/>
    <w:rsid w:val="009C3973"/>
    <w:rsid w:val="009C4160"/>
    <w:rsid w:val="009C5389"/>
    <w:rsid w:val="009C6B37"/>
    <w:rsid w:val="009C700B"/>
    <w:rsid w:val="009D03EB"/>
    <w:rsid w:val="009D0922"/>
    <w:rsid w:val="009D1401"/>
    <w:rsid w:val="009D1976"/>
    <w:rsid w:val="009D2904"/>
    <w:rsid w:val="009D2DAB"/>
    <w:rsid w:val="009D414C"/>
    <w:rsid w:val="009D5465"/>
    <w:rsid w:val="009E0061"/>
    <w:rsid w:val="009E383B"/>
    <w:rsid w:val="009E76B4"/>
    <w:rsid w:val="009E7750"/>
    <w:rsid w:val="009F0C04"/>
    <w:rsid w:val="009F2120"/>
    <w:rsid w:val="009F2E02"/>
    <w:rsid w:val="009F7706"/>
    <w:rsid w:val="009F775E"/>
    <w:rsid w:val="00A01E63"/>
    <w:rsid w:val="00A02509"/>
    <w:rsid w:val="00A056A6"/>
    <w:rsid w:val="00A109B1"/>
    <w:rsid w:val="00A10CD8"/>
    <w:rsid w:val="00A13184"/>
    <w:rsid w:val="00A1364C"/>
    <w:rsid w:val="00A13D8C"/>
    <w:rsid w:val="00A141DE"/>
    <w:rsid w:val="00A15AB3"/>
    <w:rsid w:val="00A16475"/>
    <w:rsid w:val="00A2160F"/>
    <w:rsid w:val="00A2162E"/>
    <w:rsid w:val="00A22158"/>
    <w:rsid w:val="00A22A2C"/>
    <w:rsid w:val="00A24D5E"/>
    <w:rsid w:val="00A27712"/>
    <w:rsid w:val="00A31BA5"/>
    <w:rsid w:val="00A3229D"/>
    <w:rsid w:val="00A3261F"/>
    <w:rsid w:val="00A32B2F"/>
    <w:rsid w:val="00A35966"/>
    <w:rsid w:val="00A41E4F"/>
    <w:rsid w:val="00A442F3"/>
    <w:rsid w:val="00A45668"/>
    <w:rsid w:val="00A465BA"/>
    <w:rsid w:val="00A50637"/>
    <w:rsid w:val="00A5285D"/>
    <w:rsid w:val="00A5648C"/>
    <w:rsid w:val="00A56AA5"/>
    <w:rsid w:val="00A57AED"/>
    <w:rsid w:val="00A6112D"/>
    <w:rsid w:val="00A6121A"/>
    <w:rsid w:val="00A628E2"/>
    <w:rsid w:val="00A63124"/>
    <w:rsid w:val="00A63405"/>
    <w:rsid w:val="00A637F1"/>
    <w:rsid w:val="00A6424D"/>
    <w:rsid w:val="00A646C9"/>
    <w:rsid w:val="00A652B0"/>
    <w:rsid w:val="00A66719"/>
    <w:rsid w:val="00A66A9D"/>
    <w:rsid w:val="00A74601"/>
    <w:rsid w:val="00A7643F"/>
    <w:rsid w:val="00A80A98"/>
    <w:rsid w:val="00A817E5"/>
    <w:rsid w:val="00A83199"/>
    <w:rsid w:val="00A858D8"/>
    <w:rsid w:val="00A85FCF"/>
    <w:rsid w:val="00A87907"/>
    <w:rsid w:val="00A87B00"/>
    <w:rsid w:val="00A910F7"/>
    <w:rsid w:val="00A91902"/>
    <w:rsid w:val="00A91C05"/>
    <w:rsid w:val="00A926E0"/>
    <w:rsid w:val="00A93600"/>
    <w:rsid w:val="00A95B9E"/>
    <w:rsid w:val="00AA261A"/>
    <w:rsid w:val="00AB140A"/>
    <w:rsid w:val="00AB30FE"/>
    <w:rsid w:val="00AB4154"/>
    <w:rsid w:val="00AB4236"/>
    <w:rsid w:val="00AB5551"/>
    <w:rsid w:val="00AB697D"/>
    <w:rsid w:val="00AC26A0"/>
    <w:rsid w:val="00AC2CF9"/>
    <w:rsid w:val="00AC3462"/>
    <w:rsid w:val="00AD0525"/>
    <w:rsid w:val="00AD1D47"/>
    <w:rsid w:val="00AD2245"/>
    <w:rsid w:val="00AD27AA"/>
    <w:rsid w:val="00AD4112"/>
    <w:rsid w:val="00AD5774"/>
    <w:rsid w:val="00AD5C3D"/>
    <w:rsid w:val="00AD6E07"/>
    <w:rsid w:val="00AD7051"/>
    <w:rsid w:val="00AD7132"/>
    <w:rsid w:val="00AD7799"/>
    <w:rsid w:val="00AE0891"/>
    <w:rsid w:val="00AE0979"/>
    <w:rsid w:val="00AE2777"/>
    <w:rsid w:val="00AE6893"/>
    <w:rsid w:val="00AE6910"/>
    <w:rsid w:val="00AE72E5"/>
    <w:rsid w:val="00AF11A5"/>
    <w:rsid w:val="00AF19C7"/>
    <w:rsid w:val="00AF32CF"/>
    <w:rsid w:val="00AF41F5"/>
    <w:rsid w:val="00AF4CF0"/>
    <w:rsid w:val="00AF4D8E"/>
    <w:rsid w:val="00AF53AA"/>
    <w:rsid w:val="00AF59BB"/>
    <w:rsid w:val="00AF60D8"/>
    <w:rsid w:val="00AF6703"/>
    <w:rsid w:val="00AF6AE7"/>
    <w:rsid w:val="00AF7D97"/>
    <w:rsid w:val="00B0037B"/>
    <w:rsid w:val="00B0046D"/>
    <w:rsid w:val="00B0080C"/>
    <w:rsid w:val="00B01375"/>
    <w:rsid w:val="00B02AA9"/>
    <w:rsid w:val="00B03596"/>
    <w:rsid w:val="00B03BB7"/>
    <w:rsid w:val="00B0445D"/>
    <w:rsid w:val="00B04E75"/>
    <w:rsid w:val="00B065DC"/>
    <w:rsid w:val="00B11320"/>
    <w:rsid w:val="00B14B0A"/>
    <w:rsid w:val="00B16C30"/>
    <w:rsid w:val="00B200B7"/>
    <w:rsid w:val="00B21337"/>
    <w:rsid w:val="00B24016"/>
    <w:rsid w:val="00B2568E"/>
    <w:rsid w:val="00B278F5"/>
    <w:rsid w:val="00B3236C"/>
    <w:rsid w:val="00B353A2"/>
    <w:rsid w:val="00B36926"/>
    <w:rsid w:val="00B413F6"/>
    <w:rsid w:val="00B436DA"/>
    <w:rsid w:val="00B452C0"/>
    <w:rsid w:val="00B45CFB"/>
    <w:rsid w:val="00B50CAE"/>
    <w:rsid w:val="00B55539"/>
    <w:rsid w:val="00B60747"/>
    <w:rsid w:val="00B628E5"/>
    <w:rsid w:val="00B65D81"/>
    <w:rsid w:val="00B662EE"/>
    <w:rsid w:val="00B679AB"/>
    <w:rsid w:val="00B70F45"/>
    <w:rsid w:val="00B72820"/>
    <w:rsid w:val="00B740C1"/>
    <w:rsid w:val="00B75BA8"/>
    <w:rsid w:val="00B763DE"/>
    <w:rsid w:val="00B814EE"/>
    <w:rsid w:val="00B821F5"/>
    <w:rsid w:val="00B82B9F"/>
    <w:rsid w:val="00B82F04"/>
    <w:rsid w:val="00B8337B"/>
    <w:rsid w:val="00B845CC"/>
    <w:rsid w:val="00B86D8B"/>
    <w:rsid w:val="00B874A3"/>
    <w:rsid w:val="00B87D2C"/>
    <w:rsid w:val="00B9066C"/>
    <w:rsid w:val="00B918E2"/>
    <w:rsid w:val="00B91F99"/>
    <w:rsid w:val="00B93E9F"/>
    <w:rsid w:val="00B94119"/>
    <w:rsid w:val="00B94F76"/>
    <w:rsid w:val="00B95158"/>
    <w:rsid w:val="00BA02F3"/>
    <w:rsid w:val="00BA100C"/>
    <w:rsid w:val="00BA149F"/>
    <w:rsid w:val="00BA1601"/>
    <w:rsid w:val="00BA4800"/>
    <w:rsid w:val="00BA57EA"/>
    <w:rsid w:val="00BA5949"/>
    <w:rsid w:val="00BA5FBE"/>
    <w:rsid w:val="00BA6166"/>
    <w:rsid w:val="00BA6EB9"/>
    <w:rsid w:val="00BA7569"/>
    <w:rsid w:val="00BA7B02"/>
    <w:rsid w:val="00BB0772"/>
    <w:rsid w:val="00BB13B8"/>
    <w:rsid w:val="00BB1995"/>
    <w:rsid w:val="00BB24CA"/>
    <w:rsid w:val="00BB2BF4"/>
    <w:rsid w:val="00BB2DE5"/>
    <w:rsid w:val="00BB4513"/>
    <w:rsid w:val="00BB4BE1"/>
    <w:rsid w:val="00BB69DB"/>
    <w:rsid w:val="00BB7487"/>
    <w:rsid w:val="00BC0891"/>
    <w:rsid w:val="00BC12EB"/>
    <w:rsid w:val="00BC2DCB"/>
    <w:rsid w:val="00BC378D"/>
    <w:rsid w:val="00BC540F"/>
    <w:rsid w:val="00BC5429"/>
    <w:rsid w:val="00BC58DD"/>
    <w:rsid w:val="00BC672D"/>
    <w:rsid w:val="00BC6D78"/>
    <w:rsid w:val="00BD00EE"/>
    <w:rsid w:val="00BD1054"/>
    <w:rsid w:val="00BD6C60"/>
    <w:rsid w:val="00BD7E5B"/>
    <w:rsid w:val="00BE1769"/>
    <w:rsid w:val="00BE4FE1"/>
    <w:rsid w:val="00BE541C"/>
    <w:rsid w:val="00BE604F"/>
    <w:rsid w:val="00BE65E9"/>
    <w:rsid w:val="00BE7027"/>
    <w:rsid w:val="00BE7E30"/>
    <w:rsid w:val="00BF1F65"/>
    <w:rsid w:val="00BF2A78"/>
    <w:rsid w:val="00BF3DE4"/>
    <w:rsid w:val="00BF3E74"/>
    <w:rsid w:val="00BF4F38"/>
    <w:rsid w:val="00BF5CA6"/>
    <w:rsid w:val="00BF6FBF"/>
    <w:rsid w:val="00BF7EE8"/>
    <w:rsid w:val="00C00045"/>
    <w:rsid w:val="00C0068A"/>
    <w:rsid w:val="00C00B4B"/>
    <w:rsid w:val="00C07FB6"/>
    <w:rsid w:val="00C11974"/>
    <w:rsid w:val="00C12FA9"/>
    <w:rsid w:val="00C13695"/>
    <w:rsid w:val="00C13842"/>
    <w:rsid w:val="00C13AAC"/>
    <w:rsid w:val="00C13E73"/>
    <w:rsid w:val="00C13FD7"/>
    <w:rsid w:val="00C153ED"/>
    <w:rsid w:val="00C22F1F"/>
    <w:rsid w:val="00C23078"/>
    <w:rsid w:val="00C2387B"/>
    <w:rsid w:val="00C24D95"/>
    <w:rsid w:val="00C256C2"/>
    <w:rsid w:val="00C30F71"/>
    <w:rsid w:val="00C3261E"/>
    <w:rsid w:val="00C337B1"/>
    <w:rsid w:val="00C33D91"/>
    <w:rsid w:val="00C34BEE"/>
    <w:rsid w:val="00C34F3A"/>
    <w:rsid w:val="00C3665C"/>
    <w:rsid w:val="00C36672"/>
    <w:rsid w:val="00C37563"/>
    <w:rsid w:val="00C37768"/>
    <w:rsid w:val="00C40CD3"/>
    <w:rsid w:val="00C4175E"/>
    <w:rsid w:val="00C425F7"/>
    <w:rsid w:val="00C4537C"/>
    <w:rsid w:val="00C46C62"/>
    <w:rsid w:val="00C51162"/>
    <w:rsid w:val="00C51185"/>
    <w:rsid w:val="00C518AD"/>
    <w:rsid w:val="00C52869"/>
    <w:rsid w:val="00C52B8F"/>
    <w:rsid w:val="00C537F5"/>
    <w:rsid w:val="00C5515F"/>
    <w:rsid w:val="00C571C1"/>
    <w:rsid w:val="00C57629"/>
    <w:rsid w:val="00C57BD7"/>
    <w:rsid w:val="00C61217"/>
    <w:rsid w:val="00C61DE3"/>
    <w:rsid w:val="00C6450D"/>
    <w:rsid w:val="00C650C7"/>
    <w:rsid w:val="00C65FFC"/>
    <w:rsid w:val="00C712BF"/>
    <w:rsid w:val="00C71AD3"/>
    <w:rsid w:val="00C73AD6"/>
    <w:rsid w:val="00C73D97"/>
    <w:rsid w:val="00C75143"/>
    <w:rsid w:val="00C768A1"/>
    <w:rsid w:val="00C76A60"/>
    <w:rsid w:val="00C771AE"/>
    <w:rsid w:val="00C80333"/>
    <w:rsid w:val="00C809BD"/>
    <w:rsid w:val="00C80B50"/>
    <w:rsid w:val="00C81C9F"/>
    <w:rsid w:val="00C82D66"/>
    <w:rsid w:val="00C83E9C"/>
    <w:rsid w:val="00C84184"/>
    <w:rsid w:val="00C86214"/>
    <w:rsid w:val="00C9283B"/>
    <w:rsid w:val="00C95EE0"/>
    <w:rsid w:val="00C978DD"/>
    <w:rsid w:val="00CA24AB"/>
    <w:rsid w:val="00CA38F0"/>
    <w:rsid w:val="00CA443D"/>
    <w:rsid w:val="00CA5867"/>
    <w:rsid w:val="00CA5D27"/>
    <w:rsid w:val="00CB186B"/>
    <w:rsid w:val="00CB2794"/>
    <w:rsid w:val="00CB4788"/>
    <w:rsid w:val="00CB52C7"/>
    <w:rsid w:val="00CB5A09"/>
    <w:rsid w:val="00CC5618"/>
    <w:rsid w:val="00CC60C7"/>
    <w:rsid w:val="00CC6151"/>
    <w:rsid w:val="00CC6C9F"/>
    <w:rsid w:val="00CC7C5F"/>
    <w:rsid w:val="00CD0404"/>
    <w:rsid w:val="00CD0D5C"/>
    <w:rsid w:val="00CD313C"/>
    <w:rsid w:val="00CD39DA"/>
    <w:rsid w:val="00CD3EC8"/>
    <w:rsid w:val="00CD4775"/>
    <w:rsid w:val="00CD5242"/>
    <w:rsid w:val="00CD5AF6"/>
    <w:rsid w:val="00CD6B73"/>
    <w:rsid w:val="00CE2FBA"/>
    <w:rsid w:val="00CE418A"/>
    <w:rsid w:val="00CE46C7"/>
    <w:rsid w:val="00CE4D42"/>
    <w:rsid w:val="00CE6A95"/>
    <w:rsid w:val="00CF0607"/>
    <w:rsid w:val="00CF500E"/>
    <w:rsid w:val="00CF5139"/>
    <w:rsid w:val="00CF6AE4"/>
    <w:rsid w:val="00CF6B8C"/>
    <w:rsid w:val="00CF747F"/>
    <w:rsid w:val="00D014B6"/>
    <w:rsid w:val="00D01D84"/>
    <w:rsid w:val="00D02AFA"/>
    <w:rsid w:val="00D03E12"/>
    <w:rsid w:val="00D0466D"/>
    <w:rsid w:val="00D05439"/>
    <w:rsid w:val="00D0694B"/>
    <w:rsid w:val="00D06965"/>
    <w:rsid w:val="00D078A3"/>
    <w:rsid w:val="00D10260"/>
    <w:rsid w:val="00D10431"/>
    <w:rsid w:val="00D12003"/>
    <w:rsid w:val="00D12C3E"/>
    <w:rsid w:val="00D12E4A"/>
    <w:rsid w:val="00D130CD"/>
    <w:rsid w:val="00D153A3"/>
    <w:rsid w:val="00D15A53"/>
    <w:rsid w:val="00D1760E"/>
    <w:rsid w:val="00D17E6E"/>
    <w:rsid w:val="00D17F10"/>
    <w:rsid w:val="00D204EE"/>
    <w:rsid w:val="00D23DCF"/>
    <w:rsid w:val="00D24FDA"/>
    <w:rsid w:val="00D25DF2"/>
    <w:rsid w:val="00D317F6"/>
    <w:rsid w:val="00D32301"/>
    <w:rsid w:val="00D32B70"/>
    <w:rsid w:val="00D350E8"/>
    <w:rsid w:val="00D355A0"/>
    <w:rsid w:val="00D35F43"/>
    <w:rsid w:val="00D37389"/>
    <w:rsid w:val="00D37A97"/>
    <w:rsid w:val="00D40AF5"/>
    <w:rsid w:val="00D41207"/>
    <w:rsid w:val="00D41D35"/>
    <w:rsid w:val="00D43EFC"/>
    <w:rsid w:val="00D44C79"/>
    <w:rsid w:val="00D44DE1"/>
    <w:rsid w:val="00D46BE6"/>
    <w:rsid w:val="00D524A6"/>
    <w:rsid w:val="00D535D6"/>
    <w:rsid w:val="00D54218"/>
    <w:rsid w:val="00D544AD"/>
    <w:rsid w:val="00D56E2A"/>
    <w:rsid w:val="00D60BDE"/>
    <w:rsid w:val="00D6135D"/>
    <w:rsid w:val="00D614CF"/>
    <w:rsid w:val="00D66572"/>
    <w:rsid w:val="00D6685B"/>
    <w:rsid w:val="00D72649"/>
    <w:rsid w:val="00D72D08"/>
    <w:rsid w:val="00D8115C"/>
    <w:rsid w:val="00D82FBB"/>
    <w:rsid w:val="00D85050"/>
    <w:rsid w:val="00D8532A"/>
    <w:rsid w:val="00D90BE9"/>
    <w:rsid w:val="00D91F91"/>
    <w:rsid w:val="00D91FB8"/>
    <w:rsid w:val="00D93681"/>
    <w:rsid w:val="00D93F68"/>
    <w:rsid w:val="00D94B66"/>
    <w:rsid w:val="00D96612"/>
    <w:rsid w:val="00D97648"/>
    <w:rsid w:val="00DA0608"/>
    <w:rsid w:val="00DA14CF"/>
    <w:rsid w:val="00DA1B6B"/>
    <w:rsid w:val="00DA2E87"/>
    <w:rsid w:val="00DA43CB"/>
    <w:rsid w:val="00DA5EAF"/>
    <w:rsid w:val="00DA70BC"/>
    <w:rsid w:val="00DA73BF"/>
    <w:rsid w:val="00DB1175"/>
    <w:rsid w:val="00DB274A"/>
    <w:rsid w:val="00DB2F43"/>
    <w:rsid w:val="00DC06C2"/>
    <w:rsid w:val="00DC1D14"/>
    <w:rsid w:val="00DC4897"/>
    <w:rsid w:val="00DC4A03"/>
    <w:rsid w:val="00DC61EC"/>
    <w:rsid w:val="00DC64CB"/>
    <w:rsid w:val="00DC668A"/>
    <w:rsid w:val="00DC75ED"/>
    <w:rsid w:val="00DD0956"/>
    <w:rsid w:val="00DD3612"/>
    <w:rsid w:val="00DD4464"/>
    <w:rsid w:val="00DD4C04"/>
    <w:rsid w:val="00DD55BA"/>
    <w:rsid w:val="00DD6893"/>
    <w:rsid w:val="00DE0BE1"/>
    <w:rsid w:val="00DE52AE"/>
    <w:rsid w:val="00DE5A98"/>
    <w:rsid w:val="00DE6E3E"/>
    <w:rsid w:val="00DF3C11"/>
    <w:rsid w:val="00DF650B"/>
    <w:rsid w:val="00DF78A4"/>
    <w:rsid w:val="00DF7EA0"/>
    <w:rsid w:val="00E005ED"/>
    <w:rsid w:val="00E0264F"/>
    <w:rsid w:val="00E03236"/>
    <w:rsid w:val="00E037F5"/>
    <w:rsid w:val="00E04AFC"/>
    <w:rsid w:val="00E074C5"/>
    <w:rsid w:val="00E07DAE"/>
    <w:rsid w:val="00E07FF9"/>
    <w:rsid w:val="00E1077A"/>
    <w:rsid w:val="00E119C4"/>
    <w:rsid w:val="00E12E4C"/>
    <w:rsid w:val="00E131FE"/>
    <w:rsid w:val="00E158B5"/>
    <w:rsid w:val="00E15972"/>
    <w:rsid w:val="00E15994"/>
    <w:rsid w:val="00E15BF7"/>
    <w:rsid w:val="00E22E4A"/>
    <w:rsid w:val="00E24AC1"/>
    <w:rsid w:val="00E25186"/>
    <w:rsid w:val="00E2543B"/>
    <w:rsid w:val="00E25995"/>
    <w:rsid w:val="00E27175"/>
    <w:rsid w:val="00E307F6"/>
    <w:rsid w:val="00E30970"/>
    <w:rsid w:val="00E30DA0"/>
    <w:rsid w:val="00E340D1"/>
    <w:rsid w:val="00E34A77"/>
    <w:rsid w:val="00E34B7B"/>
    <w:rsid w:val="00E34F58"/>
    <w:rsid w:val="00E3546D"/>
    <w:rsid w:val="00E3749E"/>
    <w:rsid w:val="00E40C52"/>
    <w:rsid w:val="00E4106F"/>
    <w:rsid w:val="00E42BA2"/>
    <w:rsid w:val="00E43C62"/>
    <w:rsid w:val="00E4456F"/>
    <w:rsid w:val="00E4581F"/>
    <w:rsid w:val="00E47FD1"/>
    <w:rsid w:val="00E5117D"/>
    <w:rsid w:val="00E562F5"/>
    <w:rsid w:val="00E57AA9"/>
    <w:rsid w:val="00E57CDE"/>
    <w:rsid w:val="00E60BDD"/>
    <w:rsid w:val="00E64D4B"/>
    <w:rsid w:val="00E671A9"/>
    <w:rsid w:val="00E67B70"/>
    <w:rsid w:val="00E70981"/>
    <w:rsid w:val="00E71481"/>
    <w:rsid w:val="00E730A6"/>
    <w:rsid w:val="00E7310D"/>
    <w:rsid w:val="00E75D68"/>
    <w:rsid w:val="00E8157A"/>
    <w:rsid w:val="00E82169"/>
    <w:rsid w:val="00E837BC"/>
    <w:rsid w:val="00E83FC8"/>
    <w:rsid w:val="00E858AD"/>
    <w:rsid w:val="00E8616A"/>
    <w:rsid w:val="00E861DF"/>
    <w:rsid w:val="00E921EF"/>
    <w:rsid w:val="00E9327B"/>
    <w:rsid w:val="00E939E1"/>
    <w:rsid w:val="00E93CB2"/>
    <w:rsid w:val="00E94698"/>
    <w:rsid w:val="00E94B97"/>
    <w:rsid w:val="00E94E94"/>
    <w:rsid w:val="00E953A8"/>
    <w:rsid w:val="00E95BDF"/>
    <w:rsid w:val="00E966B3"/>
    <w:rsid w:val="00EA1345"/>
    <w:rsid w:val="00EA16AF"/>
    <w:rsid w:val="00EA16BC"/>
    <w:rsid w:val="00EA3364"/>
    <w:rsid w:val="00EA4955"/>
    <w:rsid w:val="00EA4B17"/>
    <w:rsid w:val="00EA6FD7"/>
    <w:rsid w:val="00EB3BFD"/>
    <w:rsid w:val="00EB3ED5"/>
    <w:rsid w:val="00EB44AF"/>
    <w:rsid w:val="00EB6348"/>
    <w:rsid w:val="00EB798B"/>
    <w:rsid w:val="00EC03C8"/>
    <w:rsid w:val="00EC1325"/>
    <w:rsid w:val="00EC2441"/>
    <w:rsid w:val="00EC452F"/>
    <w:rsid w:val="00EC493F"/>
    <w:rsid w:val="00ED19E8"/>
    <w:rsid w:val="00ED39B6"/>
    <w:rsid w:val="00ED521B"/>
    <w:rsid w:val="00ED5CB7"/>
    <w:rsid w:val="00ED6701"/>
    <w:rsid w:val="00ED77C3"/>
    <w:rsid w:val="00EE136B"/>
    <w:rsid w:val="00EE1550"/>
    <w:rsid w:val="00EE2169"/>
    <w:rsid w:val="00EE2404"/>
    <w:rsid w:val="00EE2754"/>
    <w:rsid w:val="00EE3ED3"/>
    <w:rsid w:val="00EE5D7B"/>
    <w:rsid w:val="00EE61D3"/>
    <w:rsid w:val="00EF10FD"/>
    <w:rsid w:val="00EF292F"/>
    <w:rsid w:val="00EF35EC"/>
    <w:rsid w:val="00EF3BF5"/>
    <w:rsid w:val="00EF4CB0"/>
    <w:rsid w:val="00EF698D"/>
    <w:rsid w:val="00F0152C"/>
    <w:rsid w:val="00F05229"/>
    <w:rsid w:val="00F0582F"/>
    <w:rsid w:val="00F05C50"/>
    <w:rsid w:val="00F06D58"/>
    <w:rsid w:val="00F07E1F"/>
    <w:rsid w:val="00F10C37"/>
    <w:rsid w:val="00F10F6C"/>
    <w:rsid w:val="00F11ACE"/>
    <w:rsid w:val="00F12380"/>
    <w:rsid w:val="00F14794"/>
    <w:rsid w:val="00F151C5"/>
    <w:rsid w:val="00F16B85"/>
    <w:rsid w:val="00F20F54"/>
    <w:rsid w:val="00F21834"/>
    <w:rsid w:val="00F22EEF"/>
    <w:rsid w:val="00F2517A"/>
    <w:rsid w:val="00F267A7"/>
    <w:rsid w:val="00F305DB"/>
    <w:rsid w:val="00F30853"/>
    <w:rsid w:val="00F3374D"/>
    <w:rsid w:val="00F340CF"/>
    <w:rsid w:val="00F353CB"/>
    <w:rsid w:val="00F35FAD"/>
    <w:rsid w:val="00F36343"/>
    <w:rsid w:val="00F4273C"/>
    <w:rsid w:val="00F439F1"/>
    <w:rsid w:val="00F43EDB"/>
    <w:rsid w:val="00F44C1D"/>
    <w:rsid w:val="00F46070"/>
    <w:rsid w:val="00F461CD"/>
    <w:rsid w:val="00F46586"/>
    <w:rsid w:val="00F47045"/>
    <w:rsid w:val="00F47278"/>
    <w:rsid w:val="00F50807"/>
    <w:rsid w:val="00F508AB"/>
    <w:rsid w:val="00F5137B"/>
    <w:rsid w:val="00F546D5"/>
    <w:rsid w:val="00F5543F"/>
    <w:rsid w:val="00F55C37"/>
    <w:rsid w:val="00F57603"/>
    <w:rsid w:val="00F61ED8"/>
    <w:rsid w:val="00F6230D"/>
    <w:rsid w:val="00F6254E"/>
    <w:rsid w:val="00F6293E"/>
    <w:rsid w:val="00F632C0"/>
    <w:rsid w:val="00F643E3"/>
    <w:rsid w:val="00F65B8B"/>
    <w:rsid w:val="00F65BBF"/>
    <w:rsid w:val="00F67C20"/>
    <w:rsid w:val="00F7089A"/>
    <w:rsid w:val="00F70EB9"/>
    <w:rsid w:val="00F70EF3"/>
    <w:rsid w:val="00F719FB"/>
    <w:rsid w:val="00F723A9"/>
    <w:rsid w:val="00F7506C"/>
    <w:rsid w:val="00F75F26"/>
    <w:rsid w:val="00F76462"/>
    <w:rsid w:val="00F771ED"/>
    <w:rsid w:val="00F80039"/>
    <w:rsid w:val="00F8143E"/>
    <w:rsid w:val="00F82668"/>
    <w:rsid w:val="00F8716D"/>
    <w:rsid w:val="00F906B6"/>
    <w:rsid w:val="00F91B99"/>
    <w:rsid w:val="00F9404D"/>
    <w:rsid w:val="00F9419F"/>
    <w:rsid w:val="00F95252"/>
    <w:rsid w:val="00F95B32"/>
    <w:rsid w:val="00F95C50"/>
    <w:rsid w:val="00FA1746"/>
    <w:rsid w:val="00FA1BBC"/>
    <w:rsid w:val="00FA5660"/>
    <w:rsid w:val="00FA64A5"/>
    <w:rsid w:val="00FA65DB"/>
    <w:rsid w:val="00FA6D8D"/>
    <w:rsid w:val="00FA7295"/>
    <w:rsid w:val="00FB0283"/>
    <w:rsid w:val="00FB0B8E"/>
    <w:rsid w:val="00FB1444"/>
    <w:rsid w:val="00FB2007"/>
    <w:rsid w:val="00FB3B40"/>
    <w:rsid w:val="00FB4D05"/>
    <w:rsid w:val="00FB4EE4"/>
    <w:rsid w:val="00FB6DCF"/>
    <w:rsid w:val="00FB7C33"/>
    <w:rsid w:val="00FC08DF"/>
    <w:rsid w:val="00FC2AAA"/>
    <w:rsid w:val="00FC3248"/>
    <w:rsid w:val="00FC3C91"/>
    <w:rsid w:val="00FC58F7"/>
    <w:rsid w:val="00FC6527"/>
    <w:rsid w:val="00FD1616"/>
    <w:rsid w:val="00FD2AB8"/>
    <w:rsid w:val="00FD3DF6"/>
    <w:rsid w:val="00FD3ECC"/>
    <w:rsid w:val="00FD711B"/>
    <w:rsid w:val="00FD71EA"/>
    <w:rsid w:val="00FD7F93"/>
    <w:rsid w:val="00FE01FB"/>
    <w:rsid w:val="00FE1DFC"/>
    <w:rsid w:val="00FE1F1E"/>
    <w:rsid w:val="00FE5449"/>
    <w:rsid w:val="00FE57A9"/>
    <w:rsid w:val="00FE66C9"/>
    <w:rsid w:val="00FE7D44"/>
    <w:rsid w:val="00FF0CE7"/>
    <w:rsid w:val="00FF16E0"/>
    <w:rsid w:val="00FF17BC"/>
    <w:rsid w:val="00FF1E46"/>
    <w:rsid w:val="00FF66F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43508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8000"/>
        <w:sz w:val="24"/>
        <w:szCs w:val="24"/>
        <w:u w:val="single"/>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Titre3">
    <w:name w:val="heading 3"/>
    <w:basedOn w:val="Normal"/>
    <w:link w:val="Titre3Car"/>
    <w:uiPriority w:val="9"/>
    <w:qFormat/>
    <w:rsid w:val="002605DA"/>
    <w:pPr>
      <w:spacing w:before="100" w:beforeAutospacing="1" w:after="100" w:afterAutospacing="1"/>
      <w:outlineLvl w:val="2"/>
    </w:pPr>
    <w:rPr>
      <w:rFonts w:ascii="Times" w:hAnsi="Times"/>
      <w:b/>
      <w:bCs/>
      <w:color w:val="auto"/>
      <w:sz w:val="27"/>
      <w:szCs w:val="27"/>
      <w:u w:val="none"/>
      <w:lang w:eastAsia="fr-FR"/>
    </w:rPr>
  </w:style>
  <w:style w:type="paragraph" w:styleId="Titre5">
    <w:name w:val="heading 5"/>
    <w:basedOn w:val="Normal"/>
    <w:next w:val="Normal"/>
    <w:autoRedefine/>
    <w:qFormat/>
    <w:rsid w:val="00271475"/>
    <w:pPr>
      <w:keepNext/>
      <w:spacing w:before="480" w:after="240"/>
      <w:outlineLvl w:val="4"/>
    </w:pPr>
    <w:rPr>
      <w:b/>
      <w:caps/>
      <w:color w:val="000000"/>
      <w:sz w:val="28"/>
      <w:szCs w:val="2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qFormat/>
    <w:rsid w:val="004965A9"/>
    <w:pPr>
      <w:widowControl w:val="0"/>
      <w:tabs>
        <w:tab w:val="left" w:pos="900"/>
        <w:tab w:val="left" w:pos="2040"/>
      </w:tabs>
      <w:autoSpaceDE w:val="0"/>
      <w:autoSpaceDN w:val="0"/>
      <w:adjustRightInd w:val="0"/>
      <w:ind w:left="1418" w:right="1418"/>
      <w:jc w:val="both"/>
    </w:pPr>
    <w:rPr>
      <w:noProof/>
      <w:color w:val="000000"/>
      <w:position w:val="-20"/>
      <w:sz w:val="20"/>
      <w:szCs w:val="16"/>
    </w:rPr>
  </w:style>
  <w:style w:type="paragraph" w:customStyle="1" w:styleId="TITREOK">
    <w:name w:val="TITRE OK"/>
    <w:basedOn w:val="Normal"/>
    <w:autoRedefine/>
    <w:rsid w:val="00372603"/>
    <w:pPr>
      <w:keepNext/>
      <w:numPr>
        <w:numId w:val="2"/>
      </w:numPr>
      <w:spacing w:before="240" w:after="240"/>
    </w:pPr>
    <w:rPr>
      <w:b/>
    </w:rPr>
  </w:style>
  <w:style w:type="paragraph" w:styleId="Textedebulles">
    <w:name w:val="Balloon Text"/>
    <w:basedOn w:val="Normal"/>
    <w:link w:val="TextedebullesCar"/>
    <w:uiPriority w:val="99"/>
    <w:semiHidden/>
    <w:unhideWhenUsed/>
    <w:rsid w:val="00463E80"/>
    <w:rPr>
      <w:rFonts w:ascii="Lucida Grande" w:hAnsi="Lucida Grande"/>
      <w:sz w:val="18"/>
      <w:szCs w:val="18"/>
    </w:rPr>
  </w:style>
  <w:style w:type="character" w:customStyle="1" w:styleId="TextedebullesCar">
    <w:name w:val="Texte de bulles Car"/>
    <w:basedOn w:val="Policepardfaut"/>
    <w:link w:val="Textedebulles"/>
    <w:uiPriority w:val="99"/>
    <w:semiHidden/>
    <w:rsid w:val="00463E80"/>
    <w:rPr>
      <w:rFonts w:ascii="Lucida Grande" w:hAnsi="Lucida Grande"/>
      <w:sz w:val="18"/>
      <w:szCs w:val="18"/>
      <w:lang w:eastAsia="fr-FR"/>
    </w:rPr>
  </w:style>
  <w:style w:type="paragraph" w:customStyle="1" w:styleId="Descriptif">
    <w:name w:val="Descriptif"/>
    <w:basedOn w:val="Normal"/>
    <w:qFormat/>
    <w:rsid w:val="00C13AAC"/>
    <w:pPr>
      <w:spacing w:line="320" w:lineRule="exact"/>
      <w:jc w:val="both"/>
    </w:pPr>
    <w:rPr>
      <w:rFonts w:ascii="Calibri" w:hAnsi="Calibri"/>
      <w:color w:val="4A442A" w:themeColor="background2" w:themeShade="40"/>
      <w:sz w:val="24"/>
      <w:szCs w:val="24"/>
      <w:u w:val="none"/>
    </w:rPr>
  </w:style>
  <w:style w:type="paragraph" w:styleId="NormalWeb">
    <w:name w:val="Normal (Web)"/>
    <w:basedOn w:val="Normal"/>
    <w:uiPriority w:val="99"/>
    <w:unhideWhenUsed/>
    <w:rsid w:val="00804438"/>
    <w:pPr>
      <w:spacing w:before="100" w:beforeAutospacing="1" w:after="100" w:afterAutospacing="1"/>
    </w:pPr>
    <w:rPr>
      <w:rFonts w:ascii="Times" w:hAnsi="Times" w:cs="Times New Roman"/>
      <w:color w:val="auto"/>
      <w:sz w:val="20"/>
      <w:szCs w:val="20"/>
      <w:u w:val="none"/>
      <w:lang w:eastAsia="fr-FR"/>
    </w:rPr>
  </w:style>
  <w:style w:type="character" w:customStyle="1" w:styleId="apple-converted-space">
    <w:name w:val="apple-converted-space"/>
    <w:basedOn w:val="Policepardfaut"/>
    <w:rsid w:val="00804438"/>
  </w:style>
  <w:style w:type="paragraph" w:customStyle="1" w:styleId="OK">
    <w:name w:val="OK"/>
    <w:basedOn w:val="Normal"/>
    <w:qFormat/>
    <w:rsid w:val="006F3A2B"/>
    <w:pPr>
      <w:spacing w:line="320" w:lineRule="exact"/>
    </w:pPr>
    <w:rPr>
      <w:rFonts w:ascii="Calibri" w:eastAsia="Times New Roman" w:hAnsi="Calibri" w:cs="Times New Roman"/>
      <w:color w:val="4A442A" w:themeColor="background2" w:themeShade="40"/>
      <w:sz w:val="24"/>
      <w:szCs w:val="24"/>
      <w:u w:val="none"/>
      <w:shd w:val="clear" w:color="auto" w:fill="FFFFFF"/>
      <w:lang w:eastAsia="fr-FR"/>
    </w:rPr>
  </w:style>
  <w:style w:type="paragraph" w:customStyle="1" w:styleId="xmsonormal">
    <w:name w:val="x_msonormal"/>
    <w:basedOn w:val="Normal"/>
    <w:rsid w:val="00066E61"/>
    <w:pPr>
      <w:spacing w:before="100" w:beforeAutospacing="1" w:after="100" w:afterAutospacing="1"/>
    </w:pPr>
    <w:rPr>
      <w:rFonts w:ascii="Times" w:hAnsi="Times"/>
      <w:color w:val="auto"/>
      <w:sz w:val="20"/>
      <w:szCs w:val="20"/>
      <w:u w:val="none"/>
      <w:lang w:eastAsia="fr-FR"/>
    </w:rPr>
  </w:style>
  <w:style w:type="character" w:styleId="lev">
    <w:name w:val="Strong"/>
    <w:basedOn w:val="Policepardfaut"/>
    <w:uiPriority w:val="22"/>
    <w:qFormat/>
    <w:rsid w:val="00696C86"/>
    <w:rPr>
      <w:b/>
      <w:bCs/>
    </w:rPr>
  </w:style>
  <w:style w:type="character" w:styleId="Lienhypertexte">
    <w:name w:val="Hyperlink"/>
    <w:basedOn w:val="Policepardfaut"/>
    <w:uiPriority w:val="99"/>
    <w:unhideWhenUsed/>
    <w:rsid w:val="00B55539"/>
    <w:rPr>
      <w:color w:val="0000FF"/>
      <w:u w:val="single"/>
    </w:rPr>
  </w:style>
  <w:style w:type="character" w:styleId="Lienhypertextesuivi">
    <w:name w:val="FollowedHyperlink"/>
    <w:basedOn w:val="Policepardfaut"/>
    <w:uiPriority w:val="99"/>
    <w:semiHidden/>
    <w:unhideWhenUsed/>
    <w:rsid w:val="00CD39DA"/>
    <w:rPr>
      <w:color w:val="800080" w:themeColor="followedHyperlink"/>
      <w:u w:val="single"/>
    </w:rPr>
  </w:style>
  <w:style w:type="paragraph" w:customStyle="1" w:styleId="ok0">
    <w:name w:val="ok"/>
    <w:basedOn w:val="Normal"/>
    <w:rsid w:val="00BB13B8"/>
    <w:pPr>
      <w:spacing w:before="100" w:beforeAutospacing="1" w:after="100" w:afterAutospacing="1"/>
    </w:pPr>
    <w:rPr>
      <w:rFonts w:ascii="Times" w:hAnsi="Times"/>
      <w:color w:val="auto"/>
      <w:sz w:val="20"/>
      <w:szCs w:val="20"/>
      <w:u w:val="none"/>
      <w:lang w:eastAsia="fr-FR"/>
    </w:rPr>
  </w:style>
  <w:style w:type="character" w:customStyle="1" w:styleId="OKSoulign">
    <w:name w:val="OK Souligné"/>
    <w:basedOn w:val="Policepardfaut"/>
    <w:uiPriority w:val="1"/>
    <w:qFormat/>
    <w:rsid w:val="00AD7132"/>
    <w:rPr>
      <w:b/>
      <w:bCs/>
      <w:u w:val="single" w:color="76923C" w:themeColor="accent3" w:themeShade="BF"/>
    </w:rPr>
  </w:style>
  <w:style w:type="character" w:customStyle="1" w:styleId="Titre3Car">
    <w:name w:val="Titre 3 Car"/>
    <w:basedOn w:val="Policepardfaut"/>
    <w:link w:val="Titre3"/>
    <w:uiPriority w:val="9"/>
    <w:rsid w:val="002605DA"/>
    <w:rPr>
      <w:rFonts w:ascii="Times" w:hAnsi="Times"/>
      <w:b/>
      <w:bCs/>
      <w:color w:val="auto"/>
      <w:sz w:val="27"/>
      <w:szCs w:val="27"/>
      <w:u w:val="none"/>
      <w:lang w:eastAsia="fr-FR"/>
    </w:rPr>
  </w:style>
  <w:style w:type="paragraph" w:customStyle="1" w:styleId="OKDescription">
    <w:name w:val="OK Description"/>
    <w:qFormat/>
    <w:rsid w:val="00C11974"/>
    <w:pPr>
      <w:textAlignment w:val="baseline"/>
    </w:pPr>
    <w:rPr>
      <w:rFonts w:ascii="Trebuchet MS" w:hAnsi="Trebuchet MS"/>
      <w:color w:val="20124D"/>
      <w:sz w:val="20"/>
      <w:szCs w:val="20"/>
      <w:u w:val="none"/>
      <w:bdr w:val="none" w:sz="0" w:space="0" w:color="auto" w:frame="1"/>
      <w:lang w:eastAsia="fr-FR"/>
    </w:rPr>
  </w:style>
  <w:style w:type="character" w:customStyle="1" w:styleId="html-span">
    <w:name w:val="html-span"/>
    <w:basedOn w:val="Policepardfaut"/>
    <w:rsid w:val="001A79DD"/>
  </w:style>
  <w:style w:type="character" w:customStyle="1" w:styleId="xt0psk2">
    <w:name w:val="xt0psk2"/>
    <w:basedOn w:val="Policepardfaut"/>
    <w:rsid w:val="001A79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8000"/>
        <w:sz w:val="24"/>
        <w:szCs w:val="24"/>
        <w:u w:val="single"/>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Titre3">
    <w:name w:val="heading 3"/>
    <w:basedOn w:val="Normal"/>
    <w:link w:val="Titre3Car"/>
    <w:uiPriority w:val="9"/>
    <w:qFormat/>
    <w:rsid w:val="002605DA"/>
    <w:pPr>
      <w:spacing w:before="100" w:beforeAutospacing="1" w:after="100" w:afterAutospacing="1"/>
      <w:outlineLvl w:val="2"/>
    </w:pPr>
    <w:rPr>
      <w:rFonts w:ascii="Times" w:hAnsi="Times"/>
      <w:b/>
      <w:bCs/>
      <w:color w:val="auto"/>
      <w:sz w:val="27"/>
      <w:szCs w:val="27"/>
      <w:u w:val="none"/>
      <w:lang w:eastAsia="fr-FR"/>
    </w:rPr>
  </w:style>
  <w:style w:type="paragraph" w:styleId="Titre5">
    <w:name w:val="heading 5"/>
    <w:basedOn w:val="Normal"/>
    <w:next w:val="Normal"/>
    <w:autoRedefine/>
    <w:qFormat/>
    <w:rsid w:val="00271475"/>
    <w:pPr>
      <w:keepNext/>
      <w:spacing w:before="480" w:after="240"/>
      <w:outlineLvl w:val="4"/>
    </w:pPr>
    <w:rPr>
      <w:b/>
      <w:caps/>
      <w:color w:val="000000"/>
      <w:sz w:val="28"/>
      <w:szCs w:val="2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qFormat/>
    <w:rsid w:val="004965A9"/>
    <w:pPr>
      <w:widowControl w:val="0"/>
      <w:tabs>
        <w:tab w:val="left" w:pos="900"/>
        <w:tab w:val="left" w:pos="2040"/>
      </w:tabs>
      <w:autoSpaceDE w:val="0"/>
      <w:autoSpaceDN w:val="0"/>
      <w:adjustRightInd w:val="0"/>
      <w:ind w:left="1418" w:right="1418"/>
      <w:jc w:val="both"/>
    </w:pPr>
    <w:rPr>
      <w:noProof/>
      <w:color w:val="000000"/>
      <w:position w:val="-20"/>
      <w:sz w:val="20"/>
      <w:szCs w:val="16"/>
    </w:rPr>
  </w:style>
  <w:style w:type="paragraph" w:customStyle="1" w:styleId="TITREOK">
    <w:name w:val="TITRE OK"/>
    <w:basedOn w:val="Normal"/>
    <w:autoRedefine/>
    <w:rsid w:val="00372603"/>
    <w:pPr>
      <w:keepNext/>
      <w:numPr>
        <w:numId w:val="2"/>
      </w:numPr>
      <w:spacing w:before="240" w:after="240"/>
    </w:pPr>
    <w:rPr>
      <w:b/>
    </w:rPr>
  </w:style>
  <w:style w:type="paragraph" w:styleId="Textedebulles">
    <w:name w:val="Balloon Text"/>
    <w:basedOn w:val="Normal"/>
    <w:link w:val="TextedebullesCar"/>
    <w:uiPriority w:val="99"/>
    <w:semiHidden/>
    <w:unhideWhenUsed/>
    <w:rsid w:val="00463E80"/>
    <w:rPr>
      <w:rFonts w:ascii="Lucida Grande" w:hAnsi="Lucida Grande"/>
      <w:sz w:val="18"/>
      <w:szCs w:val="18"/>
    </w:rPr>
  </w:style>
  <w:style w:type="character" w:customStyle="1" w:styleId="TextedebullesCar">
    <w:name w:val="Texte de bulles Car"/>
    <w:basedOn w:val="Policepardfaut"/>
    <w:link w:val="Textedebulles"/>
    <w:uiPriority w:val="99"/>
    <w:semiHidden/>
    <w:rsid w:val="00463E80"/>
    <w:rPr>
      <w:rFonts w:ascii="Lucida Grande" w:hAnsi="Lucida Grande"/>
      <w:sz w:val="18"/>
      <w:szCs w:val="18"/>
      <w:lang w:eastAsia="fr-FR"/>
    </w:rPr>
  </w:style>
  <w:style w:type="paragraph" w:customStyle="1" w:styleId="Descriptif">
    <w:name w:val="Descriptif"/>
    <w:basedOn w:val="Normal"/>
    <w:qFormat/>
    <w:rsid w:val="00C13AAC"/>
    <w:pPr>
      <w:spacing w:line="320" w:lineRule="exact"/>
      <w:jc w:val="both"/>
    </w:pPr>
    <w:rPr>
      <w:rFonts w:ascii="Calibri" w:hAnsi="Calibri"/>
      <w:color w:val="4A442A" w:themeColor="background2" w:themeShade="40"/>
      <w:sz w:val="24"/>
      <w:szCs w:val="24"/>
      <w:u w:val="none"/>
    </w:rPr>
  </w:style>
  <w:style w:type="paragraph" w:styleId="NormalWeb">
    <w:name w:val="Normal (Web)"/>
    <w:basedOn w:val="Normal"/>
    <w:uiPriority w:val="99"/>
    <w:unhideWhenUsed/>
    <w:rsid w:val="00804438"/>
    <w:pPr>
      <w:spacing w:before="100" w:beforeAutospacing="1" w:after="100" w:afterAutospacing="1"/>
    </w:pPr>
    <w:rPr>
      <w:rFonts w:ascii="Times" w:hAnsi="Times" w:cs="Times New Roman"/>
      <w:color w:val="auto"/>
      <w:sz w:val="20"/>
      <w:szCs w:val="20"/>
      <w:u w:val="none"/>
      <w:lang w:eastAsia="fr-FR"/>
    </w:rPr>
  </w:style>
  <w:style w:type="character" w:customStyle="1" w:styleId="apple-converted-space">
    <w:name w:val="apple-converted-space"/>
    <w:basedOn w:val="Policepardfaut"/>
    <w:rsid w:val="00804438"/>
  </w:style>
  <w:style w:type="paragraph" w:customStyle="1" w:styleId="OK">
    <w:name w:val="OK"/>
    <w:basedOn w:val="Normal"/>
    <w:qFormat/>
    <w:rsid w:val="006F3A2B"/>
    <w:pPr>
      <w:spacing w:line="320" w:lineRule="exact"/>
    </w:pPr>
    <w:rPr>
      <w:rFonts w:ascii="Calibri" w:eastAsia="Times New Roman" w:hAnsi="Calibri" w:cs="Times New Roman"/>
      <w:color w:val="4A442A" w:themeColor="background2" w:themeShade="40"/>
      <w:sz w:val="24"/>
      <w:szCs w:val="24"/>
      <w:u w:val="none"/>
      <w:shd w:val="clear" w:color="auto" w:fill="FFFFFF"/>
      <w:lang w:eastAsia="fr-FR"/>
    </w:rPr>
  </w:style>
  <w:style w:type="paragraph" w:customStyle="1" w:styleId="xmsonormal">
    <w:name w:val="x_msonormal"/>
    <w:basedOn w:val="Normal"/>
    <w:rsid w:val="00066E61"/>
    <w:pPr>
      <w:spacing w:before="100" w:beforeAutospacing="1" w:after="100" w:afterAutospacing="1"/>
    </w:pPr>
    <w:rPr>
      <w:rFonts w:ascii="Times" w:hAnsi="Times"/>
      <w:color w:val="auto"/>
      <w:sz w:val="20"/>
      <w:szCs w:val="20"/>
      <w:u w:val="none"/>
      <w:lang w:eastAsia="fr-FR"/>
    </w:rPr>
  </w:style>
  <w:style w:type="character" w:styleId="lev">
    <w:name w:val="Strong"/>
    <w:basedOn w:val="Policepardfaut"/>
    <w:uiPriority w:val="22"/>
    <w:qFormat/>
    <w:rsid w:val="00696C86"/>
    <w:rPr>
      <w:b/>
      <w:bCs/>
    </w:rPr>
  </w:style>
  <w:style w:type="character" w:styleId="Lienhypertexte">
    <w:name w:val="Hyperlink"/>
    <w:basedOn w:val="Policepardfaut"/>
    <w:uiPriority w:val="99"/>
    <w:unhideWhenUsed/>
    <w:rsid w:val="00B55539"/>
    <w:rPr>
      <w:color w:val="0000FF"/>
      <w:u w:val="single"/>
    </w:rPr>
  </w:style>
  <w:style w:type="character" w:styleId="Lienhypertextesuivi">
    <w:name w:val="FollowedHyperlink"/>
    <w:basedOn w:val="Policepardfaut"/>
    <w:uiPriority w:val="99"/>
    <w:semiHidden/>
    <w:unhideWhenUsed/>
    <w:rsid w:val="00CD39DA"/>
    <w:rPr>
      <w:color w:val="800080" w:themeColor="followedHyperlink"/>
      <w:u w:val="single"/>
    </w:rPr>
  </w:style>
  <w:style w:type="paragraph" w:customStyle="1" w:styleId="ok0">
    <w:name w:val="ok"/>
    <w:basedOn w:val="Normal"/>
    <w:rsid w:val="00BB13B8"/>
    <w:pPr>
      <w:spacing w:before="100" w:beforeAutospacing="1" w:after="100" w:afterAutospacing="1"/>
    </w:pPr>
    <w:rPr>
      <w:rFonts w:ascii="Times" w:hAnsi="Times"/>
      <w:color w:val="auto"/>
      <w:sz w:val="20"/>
      <w:szCs w:val="20"/>
      <w:u w:val="none"/>
      <w:lang w:eastAsia="fr-FR"/>
    </w:rPr>
  </w:style>
  <w:style w:type="character" w:customStyle="1" w:styleId="OKSoulign">
    <w:name w:val="OK Souligné"/>
    <w:basedOn w:val="Policepardfaut"/>
    <w:uiPriority w:val="1"/>
    <w:qFormat/>
    <w:rsid w:val="00AD7132"/>
    <w:rPr>
      <w:b/>
      <w:bCs/>
      <w:u w:val="single" w:color="76923C" w:themeColor="accent3" w:themeShade="BF"/>
    </w:rPr>
  </w:style>
  <w:style w:type="character" w:customStyle="1" w:styleId="Titre3Car">
    <w:name w:val="Titre 3 Car"/>
    <w:basedOn w:val="Policepardfaut"/>
    <w:link w:val="Titre3"/>
    <w:uiPriority w:val="9"/>
    <w:rsid w:val="002605DA"/>
    <w:rPr>
      <w:rFonts w:ascii="Times" w:hAnsi="Times"/>
      <w:b/>
      <w:bCs/>
      <w:color w:val="auto"/>
      <w:sz w:val="27"/>
      <w:szCs w:val="27"/>
      <w:u w:val="none"/>
      <w:lang w:eastAsia="fr-FR"/>
    </w:rPr>
  </w:style>
  <w:style w:type="paragraph" w:customStyle="1" w:styleId="OKDescription">
    <w:name w:val="OK Description"/>
    <w:qFormat/>
    <w:rsid w:val="00C11974"/>
    <w:pPr>
      <w:textAlignment w:val="baseline"/>
    </w:pPr>
    <w:rPr>
      <w:rFonts w:ascii="Trebuchet MS" w:hAnsi="Trebuchet MS"/>
      <w:color w:val="20124D"/>
      <w:sz w:val="20"/>
      <w:szCs w:val="20"/>
      <w:u w:val="none"/>
      <w:bdr w:val="none" w:sz="0" w:space="0" w:color="auto" w:frame="1"/>
      <w:lang w:eastAsia="fr-FR"/>
    </w:rPr>
  </w:style>
  <w:style w:type="character" w:customStyle="1" w:styleId="html-span">
    <w:name w:val="html-span"/>
    <w:basedOn w:val="Policepardfaut"/>
    <w:rsid w:val="001A79DD"/>
  </w:style>
  <w:style w:type="character" w:customStyle="1" w:styleId="xt0psk2">
    <w:name w:val="xt0psk2"/>
    <w:basedOn w:val="Policepardfaut"/>
    <w:rsid w:val="001A7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1206">
      <w:bodyDiv w:val="1"/>
      <w:marLeft w:val="0"/>
      <w:marRight w:val="0"/>
      <w:marTop w:val="0"/>
      <w:marBottom w:val="0"/>
      <w:divBdr>
        <w:top w:val="none" w:sz="0" w:space="0" w:color="auto"/>
        <w:left w:val="none" w:sz="0" w:space="0" w:color="auto"/>
        <w:bottom w:val="none" w:sz="0" w:space="0" w:color="auto"/>
        <w:right w:val="none" w:sz="0" w:space="0" w:color="auto"/>
      </w:divBdr>
    </w:div>
    <w:div w:id="121769641">
      <w:bodyDiv w:val="1"/>
      <w:marLeft w:val="0"/>
      <w:marRight w:val="0"/>
      <w:marTop w:val="0"/>
      <w:marBottom w:val="0"/>
      <w:divBdr>
        <w:top w:val="none" w:sz="0" w:space="0" w:color="auto"/>
        <w:left w:val="none" w:sz="0" w:space="0" w:color="auto"/>
        <w:bottom w:val="none" w:sz="0" w:space="0" w:color="auto"/>
        <w:right w:val="none" w:sz="0" w:space="0" w:color="auto"/>
      </w:divBdr>
    </w:div>
    <w:div w:id="133527802">
      <w:bodyDiv w:val="1"/>
      <w:marLeft w:val="0"/>
      <w:marRight w:val="0"/>
      <w:marTop w:val="0"/>
      <w:marBottom w:val="0"/>
      <w:divBdr>
        <w:top w:val="none" w:sz="0" w:space="0" w:color="auto"/>
        <w:left w:val="none" w:sz="0" w:space="0" w:color="auto"/>
        <w:bottom w:val="none" w:sz="0" w:space="0" w:color="auto"/>
        <w:right w:val="none" w:sz="0" w:space="0" w:color="auto"/>
      </w:divBdr>
    </w:div>
    <w:div w:id="154420147">
      <w:bodyDiv w:val="1"/>
      <w:marLeft w:val="0"/>
      <w:marRight w:val="0"/>
      <w:marTop w:val="0"/>
      <w:marBottom w:val="0"/>
      <w:divBdr>
        <w:top w:val="none" w:sz="0" w:space="0" w:color="auto"/>
        <w:left w:val="none" w:sz="0" w:space="0" w:color="auto"/>
        <w:bottom w:val="none" w:sz="0" w:space="0" w:color="auto"/>
        <w:right w:val="none" w:sz="0" w:space="0" w:color="auto"/>
      </w:divBdr>
    </w:div>
    <w:div w:id="258561095">
      <w:bodyDiv w:val="1"/>
      <w:marLeft w:val="0"/>
      <w:marRight w:val="0"/>
      <w:marTop w:val="0"/>
      <w:marBottom w:val="0"/>
      <w:divBdr>
        <w:top w:val="none" w:sz="0" w:space="0" w:color="auto"/>
        <w:left w:val="none" w:sz="0" w:space="0" w:color="auto"/>
        <w:bottom w:val="none" w:sz="0" w:space="0" w:color="auto"/>
        <w:right w:val="none" w:sz="0" w:space="0" w:color="auto"/>
      </w:divBdr>
    </w:div>
    <w:div w:id="272058522">
      <w:bodyDiv w:val="1"/>
      <w:marLeft w:val="0"/>
      <w:marRight w:val="0"/>
      <w:marTop w:val="0"/>
      <w:marBottom w:val="0"/>
      <w:divBdr>
        <w:top w:val="none" w:sz="0" w:space="0" w:color="auto"/>
        <w:left w:val="none" w:sz="0" w:space="0" w:color="auto"/>
        <w:bottom w:val="none" w:sz="0" w:space="0" w:color="auto"/>
        <w:right w:val="none" w:sz="0" w:space="0" w:color="auto"/>
      </w:divBdr>
    </w:div>
    <w:div w:id="307900848">
      <w:bodyDiv w:val="1"/>
      <w:marLeft w:val="0"/>
      <w:marRight w:val="0"/>
      <w:marTop w:val="0"/>
      <w:marBottom w:val="0"/>
      <w:divBdr>
        <w:top w:val="none" w:sz="0" w:space="0" w:color="auto"/>
        <w:left w:val="none" w:sz="0" w:space="0" w:color="auto"/>
        <w:bottom w:val="none" w:sz="0" w:space="0" w:color="auto"/>
        <w:right w:val="none" w:sz="0" w:space="0" w:color="auto"/>
      </w:divBdr>
      <w:divsChild>
        <w:div w:id="33620799">
          <w:marLeft w:val="0"/>
          <w:marRight w:val="0"/>
          <w:marTop w:val="0"/>
          <w:marBottom w:val="0"/>
          <w:divBdr>
            <w:top w:val="none" w:sz="0" w:space="0" w:color="auto"/>
            <w:left w:val="none" w:sz="0" w:space="0" w:color="auto"/>
            <w:bottom w:val="none" w:sz="0" w:space="0" w:color="auto"/>
            <w:right w:val="none" w:sz="0" w:space="0" w:color="auto"/>
          </w:divBdr>
        </w:div>
        <w:div w:id="445999746">
          <w:marLeft w:val="0"/>
          <w:marRight w:val="0"/>
          <w:marTop w:val="0"/>
          <w:marBottom w:val="0"/>
          <w:divBdr>
            <w:top w:val="none" w:sz="0" w:space="0" w:color="auto"/>
            <w:left w:val="none" w:sz="0" w:space="0" w:color="auto"/>
            <w:bottom w:val="none" w:sz="0" w:space="0" w:color="auto"/>
            <w:right w:val="none" w:sz="0" w:space="0" w:color="auto"/>
          </w:divBdr>
        </w:div>
        <w:div w:id="527643662">
          <w:marLeft w:val="0"/>
          <w:marRight w:val="0"/>
          <w:marTop w:val="0"/>
          <w:marBottom w:val="0"/>
          <w:divBdr>
            <w:top w:val="none" w:sz="0" w:space="0" w:color="auto"/>
            <w:left w:val="none" w:sz="0" w:space="0" w:color="auto"/>
            <w:bottom w:val="none" w:sz="0" w:space="0" w:color="auto"/>
            <w:right w:val="none" w:sz="0" w:space="0" w:color="auto"/>
          </w:divBdr>
        </w:div>
      </w:divsChild>
    </w:div>
    <w:div w:id="425853945">
      <w:bodyDiv w:val="1"/>
      <w:marLeft w:val="0"/>
      <w:marRight w:val="0"/>
      <w:marTop w:val="0"/>
      <w:marBottom w:val="0"/>
      <w:divBdr>
        <w:top w:val="none" w:sz="0" w:space="0" w:color="auto"/>
        <w:left w:val="none" w:sz="0" w:space="0" w:color="auto"/>
        <w:bottom w:val="none" w:sz="0" w:space="0" w:color="auto"/>
        <w:right w:val="none" w:sz="0" w:space="0" w:color="auto"/>
      </w:divBdr>
    </w:div>
    <w:div w:id="494419139">
      <w:bodyDiv w:val="1"/>
      <w:marLeft w:val="0"/>
      <w:marRight w:val="0"/>
      <w:marTop w:val="0"/>
      <w:marBottom w:val="0"/>
      <w:divBdr>
        <w:top w:val="none" w:sz="0" w:space="0" w:color="auto"/>
        <w:left w:val="none" w:sz="0" w:space="0" w:color="auto"/>
        <w:bottom w:val="none" w:sz="0" w:space="0" w:color="auto"/>
        <w:right w:val="none" w:sz="0" w:space="0" w:color="auto"/>
      </w:divBdr>
    </w:div>
    <w:div w:id="570889565">
      <w:bodyDiv w:val="1"/>
      <w:marLeft w:val="0"/>
      <w:marRight w:val="0"/>
      <w:marTop w:val="0"/>
      <w:marBottom w:val="0"/>
      <w:divBdr>
        <w:top w:val="none" w:sz="0" w:space="0" w:color="auto"/>
        <w:left w:val="none" w:sz="0" w:space="0" w:color="auto"/>
        <w:bottom w:val="none" w:sz="0" w:space="0" w:color="auto"/>
        <w:right w:val="none" w:sz="0" w:space="0" w:color="auto"/>
      </w:divBdr>
    </w:div>
    <w:div w:id="798301789">
      <w:bodyDiv w:val="1"/>
      <w:marLeft w:val="0"/>
      <w:marRight w:val="0"/>
      <w:marTop w:val="0"/>
      <w:marBottom w:val="0"/>
      <w:divBdr>
        <w:top w:val="none" w:sz="0" w:space="0" w:color="auto"/>
        <w:left w:val="none" w:sz="0" w:space="0" w:color="auto"/>
        <w:bottom w:val="none" w:sz="0" w:space="0" w:color="auto"/>
        <w:right w:val="none" w:sz="0" w:space="0" w:color="auto"/>
      </w:divBdr>
    </w:div>
    <w:div w:id="801072760">
      <w:bodyDiv w:val="1"/>
      <w:marLeft w:val="0"/>
      <w:marRight w:val="0"/>
      <w:marTop w:val="0"/>
      <w:marBottom w:val="0"/>
      <w:divBdr>
        <w:top w:val="none" w:sz="0" w:space="0" w:color="auto"/>
        <w:left w:val="none" w:sz="0" w:space="0" w:color="auto"/>
        <w:bottom w:val="none" w:sz="0" w:space="0" w:color="auto"/>
        <w:right w:val="none" w:sz="0" w:space="0" w:color="auto"/>
      </w:divBdr>
    </w:div>
    <w:div w:id="984431718">
      <w:bodyDiv w:val="1"/>
      <w:marLeft w:val="0"/>
      <w:marRight w:val="0"/>
      <w:marTop w:val="0"/>
      <w:marBottom w:val="0"/>
      <w:divBdr>
        <w:top w:val="none" w:sz="0" w:space="0" w:color="auto"/>
        <w:left w:val="none" w:sz="0" w:space="0" w:color="auto"/>
        <w:bottom w:val="none" w:sz="0" w:space="0" w:color="auto"/>
        <w:right w:val="none" w:sz="0" w:space="0" w:color="auto"/>
      </w:divBdr>
    </w:div>
    <w:div w:id="1085691545">
      <w:bodyDiv w:val="1"/>
      <w:marLeft w:val="0"/>
      <w:marRight w:val="0"/>
      <w:marTop w:val="0"/>
      <w:marBottom w:val="0"/>
      <w:divBdr>
        <w:top w:val="none" w:sz="0" w:space="0" w:color="auto"/>
        <w:left w:val="none" w:sz="0" w:space="0" w:color="auto"/>
        <w:bottom w:val="none" w:sz="0" w:space="0" w:color="auto"/>
        <w:right w:val="none" w:sz="0" w:space="0" w:color="auto"/>
      </w:divBdr>
    </w:div>
    <w:div w:id="1347518147">
      <w:bodyDiv w:val="1"/>
      <w:marLeft w:val="0"/>
      <w:marRight w:val="0"/>
      <w:marTop w:val="0"/>
      <w:marBottom w:val="0"/>
      <w:divBdr>
        <w:top w:val="none" w:sz="0" w:space="0" w:color="auto"/>
        <w:left w:val="none" w:sz="0" w:space="0" w:color="auto"/>
        <w:bottom w:val="none" w:sz="0" w:space="0" w:color="auto"/>
        <w:right w:val="none" w:sz="0" w:space="0" w:color="auto"/>
      </w:divBdr>
      <w:divsChild>
        <w:div w:id="89861133">
          <w:marLeft w:val="0"/>
          <w:marRight w:val="0"/>
          <w:marTop w:val="0"/>
          <w:marBottom w:val="0"/>
          <w:divBdr>
            <w:top w:val="none" w:sz="0" w:space="0" w:color="auto"/>
            <w:left w:val="none" w:sz="0" w:space="0" w:color="auto"/>
            <w:bottom w:val="none" w:sz="0" w:space="0" w:color="auto"/>
            <w:right w:val="none" w:sz="0" w:space="0" w:color="auto"/>
          </w:divBdr>
        </w:div>
        <w:div w:id="2125924959">
          <w:marLeft w:val="0"/>
          <w:marRight w:val="0"/>
          <w:marTop w:val="0"/>
          <w:marBottom w:val="0"/>
          <w:divBdr>
            <w:top w:val="none" w:sz="0" w:space="0" w:color="auto"/>
            <w:left w:val="none" w:sz="0" w:space="0" w:color="auto"/>
            <w:bottom w:val="none" w:sz="0" w:space="0" w:color="auto"/>
            <w:right w:val="none" w:sz="0" w:space="0" w:color="auto"/>
          </w:divBdr>
        </w:div>
        <w:div w:id="1826042618">
          <w:marLeft w:val="0"/>
          <w:marRight w:val="0"/>
          <w:marTop w:val="0"/>
          <w:marBottom w:val="0"/>
          <w:divBdr>
            <w:top w:val="none" w:sz="0" w:space="0" w:color="auto"/>
            <w:left w:val="none" w:sz="0" w:space="0" w:color="auto"/>
            <w:bottom w:val="none" w:sz="0" w:space="0" w:color="auto"/>
            <w:right w:val="none" w:sz="0" w:space="0" w:color="auto"/>
          </w:divBdr>
        </w:div>
        <w:div w:id="726489934">
          <w:marLeft w:val="0"/>
          <w:marRight w:val="0"/>
          <w:marTop w:val="0"/>
          <w:marBottom w:val="0"/>
          <w:divBdr>
            <w:top w:val="none" w:sz="0" w:space="0" w:color="auto"/>
            <w:left w:val="none" w:sz="0" w:space="0" w:color="auto"/>
            <w:bottom w:val="none" w:sz="0" w:space="0" w:color="auto"/>
            <w:right w:val="none" w:sz="0" w:space="0" w:color="auto"/>
          </w:divBdr>
        </w:div>
      </w:divsChild>
    </w:div>
    <w:div w:id="1360474553">
      <w:bodyDiv w:val="1"/>
      <w:marLeft w:val="0"/>
      <w:marRight w:val="0"/>
      <w:marTop w:val="0"/>
      <w:marBottom w:val="0"/>
      <w:divBdr>
        <w:top w:val="none" w:sz="0" w:space="0" w:color="auto"/>
        <w:left w:val="none" w:sz="0" w:space="0" w:color="auto"/>
        <w:bottom w:val="none" w:sz="0" w:space="0" w:color="auto"/>
        <w:right w:val="none" w:sz="0" w:space="0" w:color="auto"/>
      </w:divBdr>
      <w:divsChild>
        <w:div w:id="1809124651">
          <w:marLeft w:val="0"/>
          <w:marRight w:val="0"/>
          <w:marTop w:val="0"/>
          <w:marBottom w:val="0"/>
          <w:divBdr>
            <w:top w:val="none" w:sz="0" w:space="0" w:color="auto"/>
            <w:left w:val="none" w:sz="0" w:space="0" w:color="auto"/>
            <w:bottom w:val="none" w:sz="0" w:space="0" w:color="auto"/>
            <w:right w:val="none" w:sz="0" w:space="0" w:color="auto"/>
          </w:divBdr>
        </w:div>
        <w:div w:id="1040085596">
          <w:marLeft w:val="0"/>
          <w:marRight w:val="0"/>
          <w:marTop w:val="0"/>
          <w:marBottom w:val="0"/>
          <w:divBdr>
            <w:top w:val="none" w:sz="0" w:space="0" w:color="auto"/>
            <w:left w:val="none" w:sz="0" w:space="0" w:color="auto"/>
            <w:bottom w:val="none" w:sz="0" w:space="0" w:color="auto"/>
            <w:right w:val="none" w:sz="0" w:space="0" w:color="auto"/>
          </w:divBdr>
        </w:div>
      </w:divsChild>
    </w:div>
    <w:div w:id="1400517222">
      <w:bodyDiv w:val="1"/>
      <w:marLeft w:val="0"/>
      <w:marRight w:val="0"/>
      <w:marTop w:val="0"/>
      <w:marBottom w:val="0"/>
      <w:divBdr>
        <w:top w:val="none" w:sz="0" w:space="0" w:color="auto"/>
        <w:left w:val="none" w:sz="0" w:space="0" w:color="auto"/>
        <w:bottom w:val="none" w:sz="0" w:space="0" w:color="auto"/>
        <w:right w:val="none" w:sz="0" w:space="0" w:color="auto"/>
      </w:divBdr>
    </w:div>
    <w:div w:id="1528638531">
      <w:bodyDiv w:val="1"/>
      <w:marLeft w:val="0"/>
      <w:marRight w:val="0"/>
      <w:marTop w:val="0"/>
      <w:marBottom w:val="0"/>
      <w:divBdr>
        <w:top w:val="none" w:sz="0" w:space="0" w:color="auto"/>
        <w:left w:val="none" w:sz="0" w:space="0" w:color="auto"/>
        <w:bottom w:val="none" w:sz="0" w:space="0" w:color="auto"/>
        <w:right w:val="none" w:sz="0" w:space="0" w:color="auto"/>
      </w:divBdr>
    </w:div>
    <w:div w:id="1636182912">
      <w:bodyDiv w:val="1"/>
      <w:marLeft w:val="0"/>
      <w:marRight w:val="0"/>
      <w:marTop w:val="0"/>
      <w:marBottom w:val="0"/>
      <w:divBdr>
        <w:top w:val="none" w:sz="0" w:space="0" w:color="auto"/>
        <w:left w:val="none" w:sz="0" w:space="0" w:color="auto"/>
        <w:bottom w:val="none" w:sz="0" w:space="0" w:color="auto"/>
        <w:right w:val="none" w:sz="0" w:space="0" w:color="auto"/>
      </w:divBdr>
    </w:div>
    <w:div w:id="1662389580">
      <w:bodyDiv w:val="1"/>
      <w:marLeft w:val="0"/>
      <w:marRight w:val="0"/>
      <w:marTop w:val="0"/>
      <w:marBottom w:val="0"/>
      <w:divBdr>
        <w:top w:val="none" w:sz="0" w:space="0" w:color="auto"/>
        <w:left w:val="none" w:sz="0" w:space="0" w:color="auto"/>
        <w:bottom w:val="none" w:sz="0" w:space="0" w:color="auto"/>
        <w:right w:val="none" w:sz="0" w:space="0" w:color="auto"/>
      </w:divBdr>
      <w:divsChild>
        <w:div w:id="2063093205">
          <w:marLeft w:val="0"/>
          <w:marRight w:val="0"/>
          <w:marTop w:val="0"/>
          <w:marBottom w:val="0"/>
          <w:divBdr>
            <w:top w:val="none" w:sz="0" w:space="0" w:color="auto"/>
            <w:left w:val="none" w:sz="0" w:space="0" w:color="auto"/>
            <w:bottom w:val="none" w:sz="0" w:space="0" w:color="auto"/>
            <w:right w:val="none" w:sz="0" w:space="0" w:color="auto"/>
          </w:divBdr>
        </w:div>
        <w:div w:id="287662626">
          <w:marLeft w:val="0"/>
          <w:marRight w:val="0"/>
          <w:marTop w:val="0"/>
          <w:marBottom w:val="0"/>
          <w:divBdr>
            <w:top w:val="none" w:sz="0" w:space="0" w:color="auto"/>
            <w:left w:val="none" w:sz="0" w:space="0" w:color="auto"/>
            <w:bottom w:val="none" w:sz="0" w:space="0" w:color="auto"/>
            <w:right w:val="none" w:sz="0" w:space="0" w:color="auto"/>
          </w:divBdr>
        </w:div>
      </w:divsChild>
    </w:div>
    <w:div w:id="1683510089">
      <w:bodyDiv w:val="1"/>
      <w:marLeft w:val="0"/>
      <w:marRight w:val="0"/>
      <w:marTop w:val="0"/>
      <w:marBottom w:val="0"/>
      <w:divBdr>
        <w:top w:val="none" w:sz="0" w:space="0" w:color="auto"/>
        <w:left w:val="none" w:sz="0" w:space="0" w:color="auto"/>
        <w:bottom w:val="none" w:sz="0" w:space="0" w:color="auto"/>
        <w:right w:val="none" w:sz="0" w:space="0" w:color="auto"/>
      </w:divBdr>
    </w:div>
    <w:div w:id="1777089956">
      <w:bodyDiv w:val="1"/>
      <w:marLeft w:val="0"/>
      <w:marRight w:val="0"/>
      <w:marTop w:val="0"/>
      <w:marBottom w:val="0"/>
      <w:divBdr>
        <w:top w:val="none" w:sz="0" w:space="0" w:color="auto"/>
        <w:left w:val="none" w:sz="0" w:space="0" w:color="auto"/>
        <w:bottom w:val="none" w:sz="0" w:space="0" w:color="auto"/>
        <w:right w:val="none" w:sz="0" w:space="0" w:color="auto"/>
      </w:divBdr>
    </w:div>
    <w:div w:id="1815566416">
      <w:bodyDiv w:val="1"/>
      <w:marLeft w:val="0"/>
      <w:marRight w:val="0"/>
      <w:marTop w:val="0"/>
      <w:marBottom w:val="0"/>
      <w:divBdr>
        <w:top w:val="none" w:sz="0" w:space="0" w:color="auto"/>
        <w:left w:val="none" w:sz="0" w:space="0" w:color="auto"/>
        <w:bottom w:val="none" w:sz="0" w:space="0" w:color="auto"/>
        <w:right w:val="none" w:sz="0" w:space="0" w:color="auto"/>
      </w:divBdr>
    </w:div>
    <w:div w:id="1953398340">
      <w:bodyDiv w:val="1"/>
      <w:marLeft w:val="0"/>
      <w:marRight w:val="0"/>
      <w:marTop w:val="0"/>
      <w:marBottom w:val="0"/>
      <w:divBdr>
        <w:top w:val="none" w:sz="0" w:space="0" w:color="auto"/>
        <w:left w:val="none" w:sz="0" w:space="0" w:color="auto"/>
        <w:bottom w:val="none" w:sz="0" w:space="0" w:color="auto"/>
        <w:right w:val="none" w:sz="0" w:space="0" w:color="auto"/>
      </w:divBdr>
      <w:divsChild>
        <w:div w:id="710689442">
          <w:marLeft w:val="0"/>
          <w:marRight w:val="0"/>
          <w:marTop w:val="0"/>
          <w:marBottom w:val="0"/>
          <w:divBdr>
            <w:top w:val="none" w:sz="0" w:space="0" w:color="auto"/>
            <w:left w:val="none" w:sz="0" w:space="0" w:color="auto"/>
            <w:bottom w:val="none" w:sz="0" w:space="0" w:color="auto"/>
            <w:right w:val="none" w:sz="0" w:space="0" w:color="auto"/>
          </w:divBdr>
        </w:div>
        <w:div w:id="1264457669">
          <w:marLeft w:val="0"/>
          <w:marRight w:val="0"/>
          <w:marTop w:val="0"/>
          <w:marBottom w:val="0"/>
          <w:divBdr>
            <w:top w:val="none" w:sz="0" w:space="0" w:color="auto"/>
            <w:left w:val="none" w:sz="0" w:space="0" w:color="auto"/>
            <w:bottom w:val="none" w:sz="0" w:space="0" w:color="auto"/>
            <w:right w:val="none" w:sz="0" w:space="0" w:color="auto"/>
          </w:divBdr>
        </w:div>
        <w:div w:id="1733309875">
          <w:marLeft w:val="0"/>
          <w:marRight w:val="0"/>
          <w:marTop w:val="0"/>
          <w:marBottom w:val="0"/>
          <w:divBdr>
            <w:top w:val="none" w:sz="0" w:space="0" w:color="auto"/>
            <w:left w:val="none" w:sz="0" w:space="0" w:color="auto"/>
            <w:bottom w:val="none" w:sz="0" w:space="0" w:color="auto"/>
            <w:right w:val="none" w:sz="0" w:space="0" w:color="auto"/>
          </w:divBdr>
        </w:div>
        <w:div w:id="989677904">
          <w:marLeft w:val="0"/>
          <w:marRight w:val="0"/>
          <w:marTop w:val="0"/>
          <w:marBottom w:val="0"/>
          <w:divBdr>
            <w:top w:val="none" w:sz="0" w:space="0" w:color="auto"/>
            <w:left w:val="none" w:sz="0" w:space="0" w:color="auto"/>
            <w:bottom w:val="none" w:sz="0" w:space="0" w:color="auto"/>
            <w:right w:val="none" w:sz="0" w:space="0" w:color="auto"/>
          </w:divBdr>
        </w:div>
        <w:div w:id="534008210">
          <w:marLeft w:val="0"/>
          <w:marRight w:val="0"/>
          <w:marTop w:val="0"/>
          <w:marBottom w:val="0"/>
          <w:divBdr>
            <w:top w:val="none" w:sz="0" w:space="0" w:color="auto"/>
            <w:left w:val="none" w:sz="0" w:space="0" w:color="auto"/>
            <w:bottom w:val="none" w:sz="0" w:space="0" w:color="auto"/>
            <w:right w:val="none" w:sz="0" w:space="0" w:color="auto"/>
          </w:divBdr>
          <w:divsChild>
            <w:div w:id="351880096">
              <w:marLeft w:val="0"/>
              <w:marRight w:val="0"/>
              <w:marTop w:val="0"/>
              <w:marBottom w:val="0"/>
              <w:divBdr>
                <w:top w:val="none" w:sz="0" w:space="0" w:color="auto"/>
                <w:left w:val="none" w:sz="0" w:space="0" w:color="auto"/>
                <w:bottom w:val="none" w:sz="0" w:space="0" w:color="auto"/>
                <w:right w:val="none" w:sz="0" w:space="0" w:color="auto"/>
              </w:divBdr>
            </w:div>
            <w:div w:id="20928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5835">
      <w:bodyDiv w:val="1"/>
      <w:marLeft w:val="0"/>
      <w:marRight w:val="0"/>
      <w:marTop w:val="0"/>
      <w:marBottom w:val="0"/>
      <w:divBdr>
        <w:top w:val="none" w:sz="0" w:space="0" w:color="auto"/>
        <w:left w:val="none" w:sz="0" w:space="0" w:color="auto"/>
        <w:bottom w:val="none" w:sz="0" w:space="0" w:color="auto"/>
        <w:right w:val="none" w:sz="0" w:space="0" w:color="auto"/>
      </w:divBdr>
      <w:divsChild>
        <w:div w:id="709917133">
          <w:marLeft w:val="0"/>
          <w:marRight w:val="0"/>
          <w:marTop w:val="0"/>
          <w:marBottom w:val="0"/>
          <w:divBdr>
            <w:top w:val="none" w:sz="0" w:space="0" w:color="auto"/>
            <w:left w:val="none" w:sz="0" w:space="0" w:color="auto"/>
            <w:bottom w:val="none" w:sz="0" w:space="0" w:color="auto"/>
            <w:right w:val="none" w:sz="0" w:space="0" w:color="auto"/>
          </w:divBdr>
        </w:div>
        <w:div w:id="1421021292">
          <w:marLeft w:val="0"/>
          <w:marRight w:val="0"/>
          <w:marTop w:val="0"/>
          <w:marBottom w:val="0"/>
          <w:divBdr>
            <w:top w:val="none" w:sz="0" w:space="0" w:color="auto"/>
            <w:left w:val="none" w:sz="0" w:space="0" w:color="auto"/>
            <w:bottom w:val="none" w:sz="0" w:space="0" w:color="auto"/>
            <w:right w:val="none" w:sz="0" w:space="0" w:color="auto"/>
          </w:divBdr>
        </w:div>
        <w:div w:id="406150704">
          <w:marLeft w:val="0"/>
          <w:marRight w:val="0"/>
          <w:marTop w:val="0"/>
          <w:marBottom w:val="0"/>
          <w:divBdr>
            <w:top w:val="none" w:sz="0" w:space="0" w:color="auto"/>
            <w:left w:val="none" w:sz="0" w:space="0" w:color="auto"/>
            <w:bottom w:val="none" w:sz="0" w:space="0" w:color="auto"/>
            <w:right w:val="none" w:sz="0" w:space="0" w:color="auto"/>
          </w:divBdr>
        </w:div>
        <w:div w:id="1793867323">
          <w:marLeft w:val="0"/>
          <w:marRight w:val="0"/>
          <w:marTop w:val="0"/>
          <w:marBottom w:val="0"/>
          <w:divBdr>
            <w:top w:val="none" w:sz="0" w:space="0" w:color="auto"/>
            <w:left w:val="none" w:sz="0" w:space="0" w:color="auto"/>
            <w:bottom w:val="none" w:sz="0" w:space="0" w:color="auto"/>
            <w:right w:val="none" w:sz="0" w:space="0" w:color="auto"/>
          </w:divBdr>
        </w:div>
        <w:div w:id="1832403458">
          <w:marLeft w:val="0"/>
          <w:marRight w:val="0"/>
          <w:marTop w:val="0"/>
          <w:marBottom w:val="0"/>
          <w:divBdr>
            <w:top w:val="none" w:sz="0" w:space="0" w:color="auto"/>
            <w:left w:val="none" w:sz="0" w:space="0" w:color="auto"/>
            <w:bottom w:val="none" w:sz="0" w:space="0" w:color="auto"/>
            <w:right w:val="none" w:sz="0" w:space="0" w:color="auto"/>
          </w:divBdr>
        </w:div>
        <w:div w:id="1647516277">
          <w:marLeft w:val="0"/>
          <w:marRight w:val="0"/>
          <w:marTop w:val="0"/>
          <w:marBottom w:val="0"/>
          <w:divBdr>
            <w:top w:val="none" w:sz="0" w:space="0" w:color="auto"/>
            <w:left w:val="none" w:sz="0" w:space="0" w:color="auto"/>
            <w:bottom w:val="none" w:sz="0" w:space="0" w:color="auto"/>
            <w:right w:val="none" w:sz="0" w:space="0" w:color="auto"/>
          </w:divBdr>
        </w:div>
        <w:div w:id="2049837049">
          <w:marLeft w:val="0"/>
          <w:marRight w:val="0"/>
          <w:marTop w:val="0"/>
          <w:marBottom w:val="0"/>
          <w:divBdr>
            <w:top w:val="none" w:sz="0" w:space="0" w:color="auto"/>
            <w:left w:val="none" w:sz="0" w:space="0" w:color="auto"/>
            <w:bottom w:val="none" w:sz="0" w:space="0" w:color="auto"/>
            <w:right w:val="none" w:sz="0" w:space="0" w:color="auto"/>
          </w:divBdr>
        </w:div>
        <w:div w:id="1794516560">
          <w:marLeft w:val="0"/>
          <w:marRight w:val="0"/>
          <w:marTop w:val="0"/>
          <w:marBottom w:val="0"/>
          <w:divBdr>
            <w:top w:val="none" w:sz="0" w:space="0" w:color="auto"/>
            <w:left w:val="none" w:sz="0" w:space="0" w:color="auto"/>
            <w:bottom w:val="none" w:sz="0" w:space="0" w:color="auto"/>
            <w:right w:val="none" w:sz="0" w:space="0" w:color="auto"/>
          </w:divBdr>
        </w:div>
        <w:div w:id="1829055046">
          <w:marLeft w:val="0"/>
          <w:marRight w:val="0"/>
          <w:marTop w:val="0"/>
          <w:marBottom w:val="0"/>
          <w:divBdr>
            <w:top w:val="none" w:sz="0" w:space="0" w:color="auto"/>
            <w:left w:val="none" w:sz="0" w:space="0" w:color="auto"/>
            <w:bottom w:val="none" w:sz="0" w:space="0" w:color="auto"/>
            <w:right w:val="none" w:sz="0" w:space="0" w:color="auto"/>
          </w:divBdr>
        </w:div>
        <w:div w:id="1263997918">
          <w:marLeft w:val="0"/>
          <w:marRight w:val="0"/>
          <w:marTop w:val="0"/>
          <w:marBottom w:val="0"/>
          <w:divBdr>
            <w:top w:val="none" w:sz="0" w:space="0" w:color="auto"/>
            <w:left w:val="none" w:sz="0" w:space="0" w:color="auto"/>
            <w:bottom w:val="none" w:sz="0" w:space="0" w:color="auto"/>
            <w:right w:val="none" w:sz="0" w:space="0" w:color="auto"/>
          </w:divBdr>
        </w:div>
        <w:div w:id="1122841339">
          <w:marLeft w:val="0"/>
          <w:marRight w:val="0"/>
          <w:marTop w:val="0"/>
          <w:marBottom w:val="0"/>
          <w:divBdr>
            <w:top w:val="none" w:sz="0" w:space="0" w:color="auto"/>
            <w:left w:val="none" w:sz="0" w:space="0" w:color="auto"/>
            <w:bottom w:val="none" w:sz="0" w:space="0" w:color="auto"/>
            <w:right w:val="none" w:sz="0" w:space="0" w:color="auto"/>
          </w:divBdr>
        </w:div>
        <w:div w:id="1655839161">
          <w:marLeft w:val="0"/>
          <w:marRight w:val="0"/>
          <w:marTop w:val="0"/>
          <w:marBottom w:val="0"/>
          <w:divBdr>
            <w:top w:val="none" w:sz="0" w:space="0" w:color="auto"/>
            <w:left w:val="none" w:sz="0" w:space="0" w:color="auto"/>
            <w:bottom w:val="none" w:sz="0" w:space="0" w:color="auto"/>
            <w:right w:val="none" w:sz="0" w:space="0" w:color="auto"/>
          </w:divBdr>
        </w:div>
        <w:div w:id="1396273050">
          <w:marLeft w:val="0"/>
          <w:marRight w:val="0"/>
          <w:marTop w:val="0"/>
          <w:marBottom w:val="0"/>
          <w:divBdr>
            <w:top w:val="none" w:sz="0" w:space="0" w:color="auto"/>
            <w:left w:val="none" w:sz="0" w:space="0" w:color="auto"/>
            <w:bottom w:val="none" w:sz="0" w:space="0" w:color="auto"/>
            <w:right w:val="none" w:sz="0" w:space="0" w:color="auto"/>
          </w:divBdr>
        </w:div>
        <w:div w:id="120197876">
          <w:marLeft w:val="0"/>
          <w:marRight w:val="0"/>
          <w:marTop w:val="0"/>
          <w:marBottom w:val="0"/>
          <w:divBdr>
            <w:top w:val="none" w:sz="0" w:space="0" w:color="auto"/>
            <w:left w:val="none" w:sz="0" w:space="0" w:color="auto"/>
            <w:bottom w:val="none" w:sz="0" w:space="0" w:color="auto"/>
            <w:right w:val="none" w:sz="0" w:space="0" w:color="auto"/>
          </w:divBdr>
        </w:div>
        <w:div w:id="970021072">
          <w:marLeft w:val="0"/>
          <w:marRight w:val="0"/>
          <w:marTop w:val="0"/>
          <w:marBottom w:val="0"/>
          <w:divBdr>
            <w:top w:val="none" w:sz="0" w:space="0" w:color="auto"/>
            <w:left w:val="none" w:sz="0" w:space="0" w:color="auto"/>
            <w:bottom w:val="none" w:sz="0" w:space="0" w:color="auto"/>
            <w:right w:val="none" w:sz="0" w:space="0" w:color="auto"/>
          </w:divBdr>
        </w:div>
        <w:div w:id="1127503172">
          <w:marLeft w:val="0"/>
          <w:marRight w:val="0"/>
          <w:marTop w:val="0"/>
          <w:marBottom w:val="0"/>
          <w:divBdr>
            <w:top w:val="none" w:sz="0" w:space="0" w:color="auto"/>
            <w:left w:val="none" w:sz="0" w:space="0" w:color="auto"/>
            <w:bottom w:val="none" w:sz="0" w:space="0" w:color="auto"/>
            <w:right w:val="none" w:sz="0" w:space="0" w:color="auto"/>
          </w:divBdr>
        </w:div>
        <w:div w:id="653679989">
          <w:marLeft w:val="0"/>
          <w:marRight w:val="0"/>
          <w:marTop w:val="0"/>
          <w:marBottom w:val="0"/>
          <w:divBdr>
            <w:top w:val="none" w:sz="0" w:space="0" w:color="auto"/>
            <w:left w:val="none" w:sz="0" w:space="0" w:color="auto"/>
            <w:bottom w:val="none" w:sz="0" w:space="0" w:color="auto"/>
            <w:right w:val="none" w:sz="0" w:space="0" w:color="auto"/>
          </w:divBdr>
        </w:div>
      </w:divsChild>
    </w:div>
    <w:div w:id="2083986652">
      <w:bodyDiv w:val="1"/>
      <w:marLeft w:val="0"/>
      <w:marRight w:val="0"/>
      <w:marTop w:val="0"/>
      <w:marBottom w:val="0"/>
      <w:divBdr>
        <w:top w:val="none" w:sz="0" w:space="0" w:color="auto"/>
        <w:left w:val="none" w:sz="0" w:space="0" w:color="auto"/>
        <w:bottom w:val="none" w:sz="0" w:space="0" w:color="auto"/>
        <w:right w:val="none" w:sz="0" w:space="0" w:color="auto"/>
      </w:divBdr>
    </w:div>
    <w:div w:id="2115513629">
      <w:bodyDiv w:val="1"/>
      <w:marLeft w:val="0"/>
      <w:marRight w:val="0"/>
      <w:marTop w:val="0"/>
      <w:marBottom w:val="0"/>
      <w:divBdr>
        <w:top w:val="none" w:sz="0" w:space="0" w:color="auto"/>
        <w:left w:val="none" w:sz="0" w:space="0" w:color="auto"/>
        <w:bottom w:val="none" w:sz="0" w:space="0" w:color="auto"/>
        <w:right w:val="none" w:sz="0" w:space="0" w:color="auto"/>
      </w:divBdr>
    </w:div>
    <w:div w:id="2146845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3119</Characters>
  <Application>Microsoft Macintosh Word</Application>
  <DocSecurity>0</DocSecurity>
  <Lines>25</Lines>
  <Paragraphs>7</Paragraphs>
  <ScaleCrop>false</ScaleCrop>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Margoux</dc:creator>
  <cp:keywords/>
  <dc:description/>
  <cp:lastModifiedBy>Blandine Margoux</cp:lastModifiedBy>
  <cp:revision>3</cp:revision>
  <dcterms:created xsi:type="dcterms:W3CDTF">2024-08-11T09:55:00Z</dcterms:created>
  <dcterms:modified xsi:type="dcterms:W3CDTF">2024-08-11T09:57:00Z</dcterms:modified>
</cp:coreProperties>
</file>